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Чэнцин одним пальцем проник внутрь, и тут же мягкая плоть внутри захватила его, двигаясь, словно не желая отпускать. Продвигаясь вниз к выходу, он нащупал небольшое упругое возвышение и, слегка коснувшись его, вызвал у Фан Чжи дрожь во всем теле. Ноги его раздвинулись, а из рта вырывались непрерывные стоны. Тело невольно попыталось отодвинуться, но Сун Чэнцин крепко ухватил его за тонкую талию одной рукой, а другой продолжал массировать то самое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Мммм... Нет... Не надо, не надо! Я больше не могу! — кричал Фан Чжи, плача, словно цветок, орошенный дождем. Его глаза были полны слез, а руки вцепились в подушку по бокам головы. Тело его подрагивало, не в силах сдержать нахлынувшую волну удовольствия, настолько сильного и незнакомого, что оно пугало его. Несмотря на то, что тело наслаждалось, в душе он испытывал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наклонился, обнял его и поцеловал, не прекращая движений руками. Его язык нежно ласкал губы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тебе хорошо? Не бойся... Я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я больше не могу! Ааа! Ты противный! — сказал он, хотя его руки, словно уцепившись за спасительную соломинку, крепко обхватили шею Сун Чэнцина. Он прижался лицом к его плечу, продолжая плакать, в то время как плоть его влагалища, вопреки его воле, сжалась вокруг пальцев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опустился ниже, поцеловав клитор и начав ласкать слегка приоткрытые половые губы. Он продолжал до тех пор, пока они полностью не раскрылись, обнажая дрожащий клитор, который он затем взял в рот, словно пытаясь проглотить всю эту нежную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все еще плакал, но теперь это были тихие всхлипы. Его глаза были полны слез, а ощущения внизу становились все более явными. Его влагалище было охвачено теплым и влажным ртом, а маленький клитор полностью поглощен. Язык Сун Чэнцина исследовал каждую его часть, заставляя нежный мочеиспускательный канал слегка раскрыться. Сун Чэнцин засосал это место, продолжая стимулировать пальцами внутреннюю часть влагалища. Двойное воздействие было настолько сильным, что Фан Чжи невольно согнул свои белые ноги, а пальцы его рук схватились за головку члена, скрытую между его бедер. Пальцы ног то сжимались, то разжимались, сминая простыню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Влага из влагалища непрерывно стекала, пачкая простыню и затекая в задний проход, который сжимался, втягивая ее. Стыд окутал Фан Чжи, а удовольствие кружилось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испытывал ничего подобного. Сун Чэнцин, казалось, хотел его убить. Несмотря на то, что клитор уже опух и онемел, а мочеиспускательный канал слегка болел, он не мог заставить себя остановить его. Он хотел, чтобы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воздействием языка и пальцев, Фан Чжи в изнеможении испытал свой первый оргазм этой ночью. Густая белая жидкость вырвалась из его эрегированного члена, разбрызгиваясь по его животу. Влагалище затопило, смачивая руку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 — Фан Чжи невольно выгнулся, создавая изящную дугу на кровати, что заставило Сун Чэнцина снова его целовать и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удовольствие утихло, и очертания полога над кроватью стали четче. Стыд медленно заполнил его лицо, заставляя Фан Чжи закрыть глаза. Слезы текли по щекам, но Сун Чэнцин нежно поцеловал каждую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Ты такой хороший, маленький Чжи... Правда? Посмотри на меня, мне так нравится, когда ты такой. Не плачь, хорошо? — сказал Сун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медленно открыл глаза и увидел нежность в его взгляде. Его губы дрогнули, и он издал всхлип, мягко обняв шею Сун Чэнцина. Его ноги все еще сжимали его член, и когда головка тёрлась о клитор, это заставляло Фан Чzhi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чувствовал влажные поцелуи на своем лице и, придя в себя, уставился на Сун Чэнцина своими опухшими глазами, молча обвиняя его. Сун Чэнцин прижался к уголку его рта, нежно потираясь: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он поднял голову и увидел раздраженное лицо Фан Чжи. Он засмеялся, но Фан Чzhi схватил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буду, не буду... Дай мне поцеловать... — сказал Сун Чэнцин, хотя уголки его губ все еще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надулся, но когда язык Сун Чэнцина коснулся его губ, он не смог удержаться и открыл рот, принимая тот самый язык, который только что довел его до невероятного удовольствия. Их языки сплелись, взаимно всасывая слюну друг друга, издавая влажные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медленно опустился вниз, и его твердый член коснулся раскрытого влагалища, все еще красного и истекающего прозрачной жидкостью. Головка слегка потерелась о вход, а затем он быстро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Фан Чzhi нахмурился. — Слишком большой...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закончится, хорошо... — Сун Чэнцин поцеловал его, неразборчиво успокаивая. Все его мысли были поглощены тесным проходом под ним. Волны удовольствия накатывали на его низ живота, едва не заставив его кончить сразу. Он взял паузу, чтобы пережить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такой тугой... — Сун Чэнцин тяжело дышал, продолжая ласкать его языком. Его руки схватились за грудь Фан Чzhi, сжимая мягкую плоть вокруг сосков, делая их похожими на женскую грудь, а затем большими пальцами начал играть с торчащими сосками.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схватил его за запястья, издавая тихие стоны, не в силах вынести такие ласки. Он хотел попросить его остановиться, но движение члена под ним заставило его замолчать, оставив только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постепенно ускорялся, и звуки хлопков наполнили комнату, заставляя Фан Чzhi краснеть. Член перемешивал жидкости внутри, издавая влажные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грудь снова оказалась во рту Сун Чэнцина. Фан Чzhi не понимал, что могло быть привлекательного в его плоской груди, но каждый раз она оказывалась покрасневшей от ласк. Тем не менее, он не мог удержаться и выгнул грудь, подставляя уже опухший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толчок растягивал влагалище до предела, словно еще немного — и оно порвется. Мошонка билась о его ягодицы, а жесткие волосы царапали вход, проникая внутрь с каждым движением, вызывая еще большее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Чzhi заплакал, испытав второй оргазм, Сун Чэнцин тоже был близок к кульминации. Он тяжело дышал, прижавшись к уху Фан Чzhi, и, крепко обняв его, продолжал двигаться, хотя вход во влагалище уже начал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плакал, пытаясь вырваться, но был полностью скован, вынужденный принять семя Сун Чэнцина, как в самом примитивном акте спаривания. Мужской член глубоко вошел в него, извергая семя в самую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слезы падали, смачивая половину подушки. Волосы на висках стали прохладными, а на щеках выступил пот, смешиваясь с слюной. Открыв глаза, он увидел Сун Чэнцина над собой, его черно-белые глаза смотрели на него с такой страстью, что она, казалось, поглотила бы Фан Чzhi целиком. Он тяжело дышал, а его полумягкий член все еще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вытер пот со лба и щек Сун Чэнцина, и тот опустился, прижавшись головой к его плечу, словно ребенок. Казалось, только в постели Сун Чэнцин показывал свою мягкую сторону, и только тогда Фан Чzhi понимал, что он не так уж и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прижался щекой к его шее, тихо дыша, его грудь все еще вздымалась от удовольствия. Он крепко обнял Фан Чzhi, который слегка дрожал. Они наслаждались моментом близости и заботы, который остался после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Сун Чэнцин поднял голову, их взгляды встретились, и он снова наклонился, чтобы поцеловать его. Фан Чzhi мягко прикоснулся к его щекам, подняв голову, чтобы принять поцелуй, полузакрыв глаза, чувствуя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 хорошо? — Сун Чэнцин пробормотал, целуя его. Его член, уже снова твердый, начал двигаться без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