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действительно не разочаровала его, прижалась к нему, обняла его лицо и начала целовать: веки, щеки, уголки губ. Её глаза стали влажными и мутными, а слова выходили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умоляю тебя, хорошо?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уже не мог сдерживаться. В этот момент, когда Фан Чжи нежно облизывал его, словно котенок, его сердце растаяло, став мягким, как вода. Одной рукой он поддерживал ягодицы Фан Чжи, а другой сжимал его затылок, наклонившись, чтобы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закончив свои нежные жалобы, сам высунул язык, чтобы его взяли в рот, тяжело дыша. Его целовали так, что каждый поцелуй проникал в самое сердце, и вскоре он, как котенок, ослабел, начав тихо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взялась эта привычка плакать от удовольствия? Сун Чэнцин вздохнул в душе, но всё равно обожал его в таком состоянии. Он прижал его к мягкому сиденью в карете и начал тщательно целовать, его сильные губы и язык проникали в рот, облизывая чувствительное нёбо. Фан Чжи открыл рот, беспомощно опустив уголки глаз, закрыв их и позволяя ему делать, что он хочет. Сун Чэнцин поднял голову и увидел эту изнеженную картину, сглотнул слюну и не смог удержаться, чтобы не расстегнуть застежку на воротнике Фан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внезапно очнулся и схватил его руку,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мы пойдем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Намекая на то, что если сейчас всё испортить, то они опоздают. Сун Чэнцин был одновременно и раздражен, и смешон, недовольно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тебя приведу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отпустил его руку и мягко обвился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снова сел, посадив его к себе на колени, и начал целовать его белоснежную шею. Высококачественный шелк был гладким и мягким на ощупь, с прослойкой ваты внутри, что делало его еще более комфортным и приятным. Сун Чэнцин, оставляя следы на его шее, одной рукой начал расстегивать пуговицы. Когда они расстегнулись, открылся великолепный вид. Вспомнив, что в прошлый раз они слишком увлеклись, и они долгое время не были близки, сейчас его белоснежная грудь была нежной и гладкой, без следов прошлых синяков. Но вскоре Сун Чэнцин решил снова оставить свои следы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мягко обнял его голову, а Сун Чэнцин взял в рот один из его сосков.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вскрикнул Фан Чжи, затем закрыл рот рукой, боясь, что его услышат снаружи. Но Сун Чэнцин не собирался отпускать его, продолжая сосать этот нежный участок, одной рукой сжимая окружающую его плоть, создавая мягкую, пухлую грудь. Фан Чжи, смущаясь, попытался оттолкнуть его руку, но тот проник под одежду и дотронулся до его бедра, от чего всё его тело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невнятно стонать, не зная, просит ли он больше или меньше. Сун Чэнцин сам нашел его вход, липкая жидкость покрыла его руку. Он поднял голову от его белоснежной груди и посмотрел на него с улыбкой. Фан Чжи, смущаясь, понял, что его сейчас будут дразнить, и первой реакцией было закрыть ему рот рукой, а затем прижаться губами к его губам, жалобно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не сказал ни слова, просто лизнул ладонь Фан Чжи, от чего тот, почувствовав щекотку, убрал руку, а он тут же приблизился, чтобы поцеловать его. Фан Чжи покорно наклонился, позволив себя поцеловать, и только тогда Сун Чэнцин успокоился. Его рука уже медленно проникла внутрь, легонько двигаясь, и вскоре снизу послышался хлюпающий звук. Фан Чжи, сидя на коленях у Сун Чэнцина с раздвинутыми ногами, с растрепанной одеждой, позволил ему довести себя до состояния, когда его лицо покраснело, а глаза наполнились слезами, и всё еще недовольно выпячивал свою белоснежную грудь, прося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естественно, соглашался, наклоняясь, чтобы снова пососать его уже слегка покрасневшие соски, а большим пальцем с мозолями начал тереть его клитор, заставляя Фан Чжи дрожать на его коленях, едва не падая.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обними меня крепче, не падай.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покорно обнял его за шею, несколько маленьких зубов вцепились в его нижнюю губу, и он начал тихо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ах!... Ах...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мог разобрать, что происходит, чувствуя, как та рука, которая доставляла ему удовольствие, продолжала нажимать на то самое место. Его клитор уже опух, став розовым и выступающим между толстыми губами. Вход во влагалище был пронизан тремя пальцами, постепенно становясь ярко-красным, а липкая жидкость стекала по руке Сун Чэнцина.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много воды? А?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обняв его, тихо плакал, вероятно, от удовольствия, прижимаясь к его щеке и кивая. Сун Чэнцин наклонился, чтобы поцеловать его,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наш маленький Чжи самый послушный...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ускорилась, и несколько пальцев вот-вот доведут его до предела. Фан Чжи полностью ослаб, и, не удержавшись, случайно сел, что позволило пальцу проникнуть глубже, а грубый большой палец резко прошелся по нежному клитору.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Мм!...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потекли из глаз Фан Чжи, а из его влагалища хлынула горячая жидкость, залив ладонь Сун Чэнцина, а его член начал пульсировать, извергая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наклонив голову, с сожалением лизнул его твердые соски, вынул руку из Фан Чжи и вытер её чистым платком, затем тщательно одел его и застегнул пуговицы. Фан Чжи, находясь в полубессознательном состоянии, позволил ему это сделать, его нижняя губа была укушена, и на ней появилась кровь. Сун Чэнцин приблизился, чтобы поцеловать его, с легкой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кусай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пришел в себя, тихо икнул, кивнул и протянул руки, чтобы его обняли. Сун Чэнцин обнял его, успокаивая, и, вынув платок, нежно вытер его между ног. Когда он коснулся клитора, Фан Чжи слегка затрясся, из его рта вырвался стон, и он крепче обнял Сун Чэнцина.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обнял его, нежно целуя его щеки, и, когда он очнулся от оргазма, подумал, что только он может дать ему такие ощущения, и в его сердце поднялась волна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пошевелил ягодицами, и твердый член Сун Чэнцина упирался в него, заставляя его покраснеть, и он, со слезами на глазах, посмотрел на него. Сун Чэнцин поцеловал его, целуя его губы, невнятно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уже не можешь терпеть, что будет, когда мы начнем по-настоящему? Вечером я тебя приведу в порядок, изнеженный.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словах он так говорил, в душе он очень любил его, желая, чтобы он был еще более изнеженным, чтобы он при каждом прикосновении требовал его, чтобы он приходил от простого прикосновения рук. Такого человека хотелось спрятать, чтобы он мог целовать только его, чтобы он целыми днями только ему и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им будет удобнее гулять, он выбрал более простую карету, не такую, как в прошлый раз, когда он забирал его, когда всё было подготовлено. В конце концов, он не хотел делать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целовать и кусать его губы, пока они не стали еще более красными, и только тогда отпустил его. Каждый раз, видя, как Фан Чжи, с опухшими губами, смотрит на него, он чувствовал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теперь был в сознании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тебя приводить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засмеялся, и они, прижавшись лбами, нежно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приводить в порядок? Посмотрим, как я тебя вечером приведу в порядок... изнеженный...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засмеялся, словно сам почувствовал неловкость, смеясь, он прижался к его груди и ущипнул Сун Чэнцина за щеку, фыркнув, показывая, что на самом деле он не согласен с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подставил ему щеку, чтобы он ущипнул, и, вытянув губы, невнятно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не дал, отвернулся, смеясь, но в конце концов его схватили за затылок и поцеловали до слез. Весь день они провели, гуляя по ресторанам и рынкам, накормив Фан Чжи до отвала, и только когда он, жалобно потирая живот, сказал, что больше не может, 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от того, кто захотел слоек с чаем Лунцзин. Ребята! Слойки с чаем Лунцзин действительно вкусные, не слишком сладкие, с насыщенным ароматом чая, попробуйте их! Они оставляют незабываемое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хочу Фан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слегка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http://bllate.org/book/16757/1540576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