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не нужно ничего говорить. Подожди, пока он сам спросит, а потом отвечай —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немногие могли заставить этого ленивого Звездного Владыку сдвинуться с места. Однако сегодня он был необычайно усерден, без устали сновал туда-сюда, лишь бы увидеть это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Нин Чжи, полный энтузиазма, добрался до Пруда Расколотого Снега, где увидел Цин Ду, сидящего с закрытыми глазами в медитации. Еще издали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Цин Ду, я, малый небожитель, выполнил ваше поручение и вернул вашего драгоценного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ближе, Цин Ду медленно открыл глаза, мельком осмотрел его, и его взгляд остановился на рукаве Нин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помахал рукавом, улыбаясь во весь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спрятан здесь, но не хочет выходить. Ничего не поделаешь, он меня не слушается. Поэтому я вернул его вам. Позовите его, он всегда вас слушается, и наверняка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не торопился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спрятавшийся Хуа Чжаошуй начал нервничать, чувствуя, что вопрос адресован ему. Но ему было настолько неловко, что он продолжал изо всех сил делать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хихикнул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меня о вашем ученике? Хм… Возможно, он просто стесняется. Услышав, что вы специально пришли его проведать, он, вероятно, так растерялся, что не знает,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Божественный Владыка холодно взглянул на него, но Нин Чжи, увлеченный зрелищем, не обратил на это внимания. Зная, что Божественный Владыка Цин Ду сейчас не до него, он продолжил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позовите его! Я не решаюсь с ним связываться — вдруг он ушибется или поцарапается, я ведь не смогу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Чжаошуя билось все быстрее. «Надо было сбежать по дороге!» — пронеслось у него в голове. А то еще возмущался, что Звездный Владыка Нин Чжи оказался таким бесцеремонным — сказал, что вернет его, и действительно вернул, хотя обычно его и уговорить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мучился некоторое время, затем начал размышлять, сможет ли он сейчас улизнуть прямо под носом у учителя. К сожалению, он еще не успел прийти к какому-либо выводу, как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вздрогнул всем телом, не зная, стоит ли откликаться. Пока он колебался,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все еще упрямился, но, услышав, что учитель сам его зовет, он, под насмешливым взглядом Нин Чжи, медленно, словно на смерть, выполз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Нин Чжи не смог насладиться зрелищем подольше — Божественный Владыка Цин Ду взглядом выпроводил его. Остался только Хуа Чжаошуй, стоящий в нескольких шагах, опустив голову, с видом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Ду посмотрел на него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услышав такие слова учителя, он сразу же подходил и садился рядом. Но сегодня Хуа Чжаошуй, шаг за шагом, медленно и неохотно, сел рядом с учителем, оставив между ними небольшое расстояние, всем своим видом выражая тревогу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преодоления бедствия Нин Чжи навещал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Ду, не глядя на него, спокойно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на мгновение замер, затем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пришел рассказать о буддийской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кивнул, затем внезапно поднял руку и приложил ладонь к его лбу, отчего тот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Чжи сказал, что твоя духовная энергия нестабильна.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его замешательство, Шэн Цзяньвэй добавил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смутился, тихо кивнул, чувствуя тепло его ладони,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в порядке… Я чувствую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убрал руку,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чувствуешь? Во всем твоем теле нет ни одной струйки энергии, которая текла бы правильно. Раньше я велел тебе ежедневно медитировать и регулировать дыхание. Ты, наверное, 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его голосе легкий упрек, Хуа Чжаошуй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ленился, я все делал, как вы сказали. Возможно, это из-за того, что я побывал в мире людей. Может, после отдыха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Чжаошуй подвинулся ближе, и учитель легонько коснулся его лба пальцем. Тут же он ощутил тепло, которое разлилось от лба до кончиков пальцев. Сегодня, только что выйдя из Диска Восьми Звезд, он чувствовал, что каждая косточка и каждый канал в его теле словно вывернуты наизнанку. Теперь же он ощутил, что все внутри стало гладко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учитель передал ему часть своей духовной силы, и вмиг забыл все свои неудобства, с благодарностью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мне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много пережил в этом путешествии. Отдохни немного перед тем, как снова войдешь в Диск Восьми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взглянул на пролетающего в небе белого журавля, затем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этого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всегда слушался его и никогда не сомневался в его решениях. Ошеломленный, он последовал за учителем. Только когда они оказались под крышей в мире людей, он с некоторым запозданием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зачем вы привели меня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моросил дождь, мокрые каменные плиты глухо отзывались на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услышал его слова, поднял голову и увидел, что учитель каким-то образом достал бумажный зонт, который теперь укрывал их сверху. Когда они вышли из-под крыши, стало слышно, как дождь стучит по зонту. Хотя снаружи был лишь легкий дождик, под зонтом казалось, что ливень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прижался к учителю, укрывшись под зонтом, и наблюдал, как мимо них спешат прохожие без зонтов, а торговцы торопливо натягивают брезент. Вся улица казалась занятой и суетливой.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 и в его сердце воцарилось спокойствие. Он даже протянул руку, чтобы поймать падающие капли, затем, намочив руку, отдернул ее и стряхнул воду. Ему это показалось забавным, и он повторял это движение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четвертый раз отдернул руку, учитель протянул ему носовой платок. Он взял его, нервно вытер руку, затем сжал мокрый платок в руке и, подняв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не ответил на его вопрос,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когда входил в Диск Восьми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задумался, сжав платок в руке еще сильнее, и после долгого размышления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в Диск Восьми Звезд, путешествие в мир людей — для тебя это просто преодоление бедствия,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немного подумал,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я должен пройти испытание Красной Пылью, испытать восемь страданий мира людей, чтобы мое мастерство могло подняться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занимаешься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замедлил шаг,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долго размышлял, его брови все больше хмурились, и он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кто занимается совершенствованием, стремятся к этому? Люди совершенствуются, чтобы однажды вознестись и обрести бессмертие; небожители стремятся повысить свое мастерство, преодолеть свои пределы и создать свои миры.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глубоко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 так уж много вещей, которые изначально таковы. Просто многие так говорят, и это кажется правильным. Но люди изначально разные. Разве не слишком бесчеловечно требовать от всех одного и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должно быть? Зачем заниматься совершенствованием, стремиться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остановился и легонько ткнул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это ты должен спросить у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я не понимаю, — Хуа Чжаошуй, видя, что он продолжает идти, сделал несколько шагов, чтобы догнать его. — Все говорят, что у меня плохая способность к пониманию, и даже если учитель так силен, он не сможет меня научить. Если… если я делаю это ради учителя, это тоже может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Хуа Чжаошуя мгновенно покраснели. Под его взглядом вся его уверенность исчезла,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ученик Божественного Владыки Цин Ду, даже если не может быть таким же сильным, как учитель, не должен быть таким, как я, не показывающим прогресса сотни лет… Они говорят, что учитель может убивать демонов и монстров, но не может воспитать хорошего ученика. Я не хочу, чтобы они так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 Ду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временной причиной, но не может быть причиной на всю жизнь. Придумай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 мог придумать и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привели меня сюда, чтобы я нашел себе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