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не нужно ничего говорить. Подожди, пока он сам спросит, а потом отвечай —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немногие могли заставить этого ленивого Звездного Владыку сдвинуться с места. Однако сегодня он был необычайно усерден, без устали сновал туда-сюда, лишь бы увидеть это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Нин Чжи, полный энтузиазма, добрался до Пруда Расколотого Снега, где увидел Цин Ду, сидящего с закрытыми глазами в медитации. Еще издали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Цин Ду, я, малый небожитель, выполнил ваше поручение и вернул вашего драгоценного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Цин Ду медленно открыл глаза, мельком осмотрел его, и его взгляд остановился на рукаве Нин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помахал рукавом, улыбаясь во весь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спрятан здесь, но не хочет выходить. Ничего не поделаешь, он меня не слушается. Поэтому я вернул его вам. Позовите его, он всегда вас слушается, и наверняка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не торопился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спрятавшийся Хуа Чжаошуй начал нервничать, чувствуя, что вопрос адресован ему. Но ему было настолько неловко, что он продолжал изо всех сил делать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хихикнул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о вашем ученике? Хм… Возможно, он просто стесняется. Услышав, что вы специально пришли его проведать, он, вероятно, так растерялся, что не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Божественный Владыка холодно взглянул на него, но Нин Чжи, увлеченный зрелищем, не обратил на это внимания. Зная, что Божественный Владыка Цин Ду сейчас не до него, он продолжил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позовите его! Я не решаюсь с ним связываться — вдруг он ушибется или поцарапается, я ведь не смогу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Чжаошуя билось все быстрее. «Надо было сбежать по дороге!» — пронеслось у него в голове. А то еще возмущался, что Звездный Владыка Нин Чжи оказался таким бесцеремонным — сказал, что вернет его, и действительно вернул, хотя обычно его и уговорить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мучился некоторое время, затем начал размышлять, сможет ли он сейчас улизнуть прямо под носом у учителя. К сожалению, он еще не успел прийти к какому-либо выводу, как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вздрогнул всем телом, не зная, стоит ли откликаться. Пока он колебался,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все еще упрямился, но, услышав, что учитель сам его зовет, он, под насмешливым взглядом Нин Чжи, медленно, словно на смерть, выполз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Нин Чжи не смог насладиться зрелищем подольше — Божественный Владыка Цин Ду взглядом выпроводил его. Остался только Хуа Чжаошуй, стоящий в нескольких шагах, опустив голову, с видом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Ду посмотрел на него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услышав такие слова учителя, он сразу же подходил и садился рядом. Но сегодня Хуа Чжаошуй, шаг за шагом, медленно и неохотно, сел рядом с учителем, оставив между ними небольшое расстояние, всем своим видом выражая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преодоления бедствия Нин Чжи навещал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Ду, не глядя на него, спокойно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на мгновение замер, затем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пришел рассказать о буддийской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кивнул, затем внезапно поднял руку и приложил ладонь к его лбу, отчего тот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Чжи сказал, что твоя духовная энергия нестабильна.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его замешательство, Шэн Цзяньвэй добавил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смутился, тихо кивнул, чувствуя тепло его ладони,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 порядке…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убрал руку,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чувствуешь? Во всем твоем теле нет ни одной струйки энергии, которая текла бы правильно. Раньше я велел тебе ежедневно медитировать и регулировать дыхание. Ты, наверное,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его голосе легкий упрек, Хуа Чжаошуй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ленился, я все делал, как вы сказали. Возможно, это из-за того, что я побывал в мире людей. Может, после отдыха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Чжаошуй подвинулся ближе, и учитель легонько коснулся его лба пальцем. Тут же он ощутил тепло, которое разлилось от лба до кончиков пальцев. Сегодня, только что выйдя из Диска Восьми Звезд, он чувствовал, что каждая косточка и каждый канал в его теле словно вывернуты наизнанку. Теперь же он ощутил, что все внутри стало гладко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учитель передал ему часть своей духовной силы, и вмиг забыл все свои неудобства, с благодарностью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много пережил в этом путешествии. Отдохни немного перед тем, как снова войдешь в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взглянул на пролетающего в небе белого журавля, затем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всегда слушался его и никогда не сомневался в его решениях. Ошеломленный, он последовал за учителем. Только когда они оказались под крышей в мире людей, он с некоторым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привели меня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моросил дождь, мокрые каменные плиты глухо отзывались на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услышал его слова, поднял голову и увидел, что учитель каким-то образом достал бумажный зонт, который теперь укрывал их сверху. Когда они вышли из-под крыши, стало слышно, как дождь стучит по зонту. Хотя снаружи был лишь легкий дождик, под зонтом казалось, что ливень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прижался к учителю, укрывшись под зонтом, и наблюдал, как мимо них спешат прохожие без зонтов, а торговцы торопливо натягивают брезент. Вся улица казалась занятой и суетливой.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и в его сердце воцарилось спокойствие. Он даже протянул руку, чтобы поймать падающие капли, затем, намочив руку, отдернул ее и стряхнул воду. Ему это показалось забавным, и он повторял это движение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четвертый раз отдернул руку, учитель протянул ему носовой платок. Он взял его, нервно вытер руку, затем сжал мокрый платок в руке и, подняв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не ответил на его вопрос,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когда входил в Диск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задумался, сжав платок в руке еще сильнее, и после долгого размышления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Диск Восьми Звезд, путешествие в мир людей — для тебя это просто преодоление бедствия,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немного подумал,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я должен пройти испытание Красной Пылью, испытать восемь страданий мира людей, чтобы мое мастерство могло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занимаешься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замедлил шаг,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долго размышлял, его брови все больше хмурились, и он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кто занимается совершенствованием, стремятся к этому? Люди совершенствуются, чтобы однажды вознестись и обрести бессмертие; небожители стремятся повысить свое мастерство, преодолеть свои пределы и создать свои миры.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 так уж много вещей, которые изначально таковы. Просто многие так говорят, и это кажется правильным. Но люди изначально разные. Разве не слишком бесчеловечно требовать от всех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должно быть? Зачем заниматься совершенствованием, стремиться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остановился и легонько ткнул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это ты должен спросить у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я не понимаю, — Хуа Чжаошуй, видя, что он продолжает идти, сделал несколько шагов, чтобы догнать его. — Все говорят, что у меня плохая способность к пониманию, и даже если учитель так силен, он не сможет меня научить. Если… если я делаю это ради учителя, это тоже может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Хуа Чжаошуя мгновенно покраснели. Под его взглядом вся его уверенность исчезла,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ученик Божественного Владыки Цин Ду, даже если не может быть таким же сильным, как учитель, не должен быть таким, как я, не показывающим прогресса сотни лет… Они говорят, что учитель может убивать демонов и монстров, но не может воспитать хорошего ученика. Я не хочу, чтобы они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 Ду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временной причиной, но не может быть причиной на всю жизнь. Придумай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мог придумать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привели меня сюда, чтобы я нашел себе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