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Цзяньвэй смотрел на него, видя, как его брови сведены, глаза мигают, словно он вот-вот заплачет. Он наблюдал за ним некоторое время, видя, как его глаза становятся влажными, и вдруг протянул руку, чтобы коснуться его лица. Его ладонь почти коснулась щеки, но резко остановилась и, немного помедлив, медленно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Цин Ду внезапно почувствовал себя потерянным. В этот момент он действительно ощутил себя духом, неспособным покинуть мирскую суету, упорно блуждающим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молча стоял рядом, наблюдая, как тот вытирает слезы рукавом, и в его сердце тоже появилась горечь. Божественный Владыка Цин Ду, которого бесчисленные адепты почитали день и ночь, начал постигать Дао у могилы простого смертного. Он смотрел на плачущее лицо, размышлял и в конце концов нашел причину своего смятения: мирская суета слишком сильно тревожит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Цин Ду решил, что ему не стоит здесь оставаться, и собрался вернуться в Пруд Расколотого Снега, чтобы укрепить свой дух. Однако, едва он вышел из Диска Восьми Звезд, его остановил Нин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а где Лампа Милосердия? Ты забрал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Божественный Владыка вспомнил, зачем он вообще спускался в мир людей, но, к сожалению, он совершенно забыл об этом. Он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забери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выражение лица Нин Чжи, который явно не был доволен, он повернулся и ушел, но через несколько шагов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 Гу вернется,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едва сдержал желание подшутить над Божественным Владыкой, ведь увидеть Цин Ду в таком состоянии было редкостью. Но он смог сдержать смех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Божественный Владыка, как только он вернется, я сразу отправлю его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Божественный Владыка исчез в облаках, не оставив и следа, Нин Чжи открыл Диск Восьми Звезд и с улыбкой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Гу выглядит как наивный белый цветок, ничего не понимает, действует по наитию. Я думал, что Цин Ду, воспитывая его, быстро устанет от его недалекости. Но, похоже, наш многоопытный Высший Божество как раз и любит таких.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чем больше думал об этом, тем больше радовался, не обращая внимания на то, что Божественный Владыка заставил его открыть Диск Восьми Звезд, но сам не выполнил свою задачу. Он с удовольствием думал о том, что, когда Ци Гу вернется, он все ему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уже представлял, как Хуа Чжаошуй покраснеет до ушей, и, чувствуя, что стал свидетелем сразу двух забавных сцен, был в восторге. Он с готовностью отправился в мир людей, чтобы забрать буддийскую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вернул лампу Шэн Цзяньвэю. Божественный Владыка Цин Ду последние дни провел в Пруду Расколотого Снега, постигая Дао, и не хотел говорить ни слова. Нин Чжи, прежде чем тот забрал лампу, с удивлением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совсем недавно лампа казалась полной энергии, а теперь снова выглядит безжизненной. Может, ей нужно оставаться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наконец поднял глаза, посмотрел на лампу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Ци Гу эту лампу, чтобы найти духа лампы, верно? Что, еще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Духа лампы не нашел, зато привлек несколько зловредных духов… Я передал их на гору Линъюнь,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закрыл глаза, собираясь снова погрузиться в медитацию. Нин Чжи махнул рукой, не стал больше говорить и уже собирался уйти, когда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у него болело сердце, это тоже было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резко остановился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 точно не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не ответил, и Нин Чжи, подождав немного, убедился, что больше никаких поручений не будет, тихо удалился. Сосчитав, он понял, что испытание Хуа Чжаошуя в мире людей должно было закончиться, и ускорил шаг, думая, что, если не удалось пошутить над Божественным Владыкой, то над этим «белым цветочком» можно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с намерением посмотреть на забавную сцену, подошел к Диску Восьми Звезд как раз в тот момент, когда Хуа Чжаошуй только что вышел из него и чуть не упал, сделав несколько шагов,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Гу вернулся, — Нин Чжи с улыбкой подошел к нему, настолько обрадованный, что у белого павлина, в которого он превратился, расправились крылья. — Как прошло твое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реагировал медленно, даже не пытаясь уклониться от его крыльев, и только когда перья коснулись его лица, он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что, одурел?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посмотрел на него с грустным выражением лица, не отвечая, нашел уголок и сел, опустив голову и дергая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тут сидишь? Твой учитель сказал, чтобы ты, вернувшись, сразу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только ухудшили настроение Хуа Чжаошуя, и он мрачно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сел рядом с ним, улыбаясь, и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хочешь? Ты ведь всегда слушаешься его. Редкий случай, когда ты так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опустил голову, его руки сжимали одежду,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не хочу идти, я еще и жить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едва сдержал смех, притворно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испытание, не принимай его так близко к сердцу. Твой учитель так о тебе заботится. Он ведь вернулся, но все равно беспокоится о тебе, даже заглянул в Диск Восьми Звезд, чтобы посмотреть на тебя. За тысячи лет никто больше не удостаивался такой чести. Не горюй.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резко поднял голову,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плакал у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Хуа Чжаошуй покраснел не только до ушей, но и до шеи. Нин Чжи, видя его состояние, с трудом сдерживал смех, отвернулся и тихо смеялся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настолько смущен, что его тело дрогнуло, и он превратился в ветку орхидеи, которая тут же прилипла к рукаву Нин Чжи, став красивым узором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можешь оставаться здесь! — Нин Чжи потряс рукавом, но безрезультатно. — Если Цин Ду не найдет тебя, он опять будет винить меня. Эй, малыш! Не наводи на меня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 обращал на него внимания, спокойно оставаясь узором на рукаве, и никакие уговоры не могли заставить 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выйдешь, я отведу тебя к твоему учителю, и он сам тебя вытащит. — Нин Чжи, видя, что уговоры не помогают, перешел к угрозам.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Хуа Чжаошуй наконец заговорил, неохотно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 я не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испытание в мире людей, почему ты так зациклился? — Нин Чжи снова улыбнулся, говоря как будто в пустоту. — В Небесах Четырех Брахм многие проходили испытание Красной Пылью, видели всякое. Ты просто еще мало видел, пройди еще несколько раз, и не будешь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просто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и землей, что это не так! — Нин Чжи возмутился. — Даже если я иногда подшучивал над тобой, я бы никогда не осмелился подшутить над твоим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Сяо Хуа, ты все еще считаешь, что твой учитель — самый добрый бог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видимо, снова разозлился на него, не сказал ни слова, а орхидея на рукаве повернулась, словно человек, недовольно переворачиваясь.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покашлял, притворно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на меня злиться за это. Я же говорил, что он строгий, а ты не верил, считал, что я просто завидую, потому что не могу с ним справиться. Ну что, теперь ты сам видишь, что я не врал? Может, сначала извинишься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молчал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в мире людей не считается, это ведь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на мгновение замялся, затем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хочешь идти к нему, а теперь еще и защищаешь его. С кем ты вообще ссоришься?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рукавом, глядя на орхидею: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выйдешь, мне придется отвести тебя в Пруд Расколотого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Орхидея слегка дрогнула, и Хуа Чжаошуй с мольбой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 я не знаю, что сказать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