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Цзяньвэй смотрел на него, видя, как его брови сведены, глаза мигают, словно он вот-вот заплачет. Он наблюдал за ним некоторое время, видя, как его глаза становятся влажными, и вдруг протянул руку, чтобы коснуться его лица. Его ладонь почти коснулась щеки, но резко остановилась и, немного помедлив,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Цин Ду внезапно почувствовал себя потерянным. В этот момент он действительно ощутил себя духом, неспособным покинуть мирскую суету, упорно блуждающим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молча стоял рядом, наблюдая, как тот вытирает слезы рукавом, и в его сердце тоже появилась горечь. Божественный Владыка Цин Ду, которого бесчисленные адепты почитали день и ночь, начал постигать Дао у могилы простого смертного. Он смотрел на плачущее лицо, размышлял и в конце концов нашел причину своего смятения: мирская суета слишком сильно тревожит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Цин Ду решил, что ему не стоит здесь оставаться, и собрался вернуться в Пруд Расколотого Снега, чтобы укрепить свой дух. Однако, едва он вышел из Диска Восьми Звезд, его остановил Нин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а где Лампа Милосердия? Ты забрал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Божественный Владыка вспомнил, зачем он вообще спускался в мир людей, но, к сожалению, он совершенно забыл об этом. Он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забери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выражение лица Нин Чжи, который явно не был доволен, он повернулся и ушел, но через несколько шагов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 Гу вернется,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едва сдержал желание подшутить над Божественным Владыкой, ведь увидеть Цин Ду в таком состоянии было редкостью. Но он смог сдержать смех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Божественный Владыка, как только он вернется, я сразу отправлю его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Божественный Владыка исчез в облаках, не оставив и следа, Нин Чжи открыл Диск Восьми Звезд и с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Гу выглядит как наивный белый цветок, ничего не понимает, действует по наитию. Я думал, что Цин Ду, воспитывая его, быстро устанет от его недалекости. Но, похоже, наш многоопытный Высший Божество как раз и любит таких.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чем больше думал об этом, тем больше радовался, не обращая внимания на то, что Божественный Владыка заставил его открыть Диск Восьми Звезд, но сам не выполнил свою задачу. Он с удовольствием думал о том, что, когда Ци Гу вернется, он все ему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уже представлял, как Хуа Чжаошуй покраснеет до ушей, и, чувствуя, что стал свидетелем сразу двух забавных сцен, был в восторге. Он с готовностью отправился в мир людей, чтобы забрать буддийскую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вернул лампу Шэн Цзяньвэю. Божественный Владыка Цин Ду последние дни провел в Пруду Расколотого Снега, постигая Дао, и не хотел говорить ни слова. Нин Чжи, прежде чем тот забрал лампу,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совсем недавно лампа казалась полной энергии, а теперь снова выглядит безжизненной. Может, ей нужно оставаться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наконец поднял глаза, посмотрел на лампу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Ци Гу эту лампу, чтобы найти духа лампы, верно? Что, еще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Духа лампы не нашел, зато привлек несколько зловредных духов… Я передал их на гору Линъюнь,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закрыл глаза, собираясь снова погрузиться в медитацию. Нин Чжи махнул рукой, не стал больше говорить и уже собирался уйти, когда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когда у него болело сердце, это тоже было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резко остановился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точно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не ответил, и Нин Чжи, подождав немного, убедился, что больше никаких поручений не будет, тихо удалился. Сосчитав, он понял, что испытание Хуа Чжаошуя в мире людей должно было закончиться, и ускорил шаг, думая, что, если не удалось пошутить над Божественным Владыкой, то над этим «белым цветочком» можно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с намерением посмотреть на забавную сцену, подошел к Диску Восьми Звезд как раз в тот момент, когда Хуа Чжаошуй только что вышел из него и чуть не упал, сделав несколько шагов,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Гу вернулся, — Нин Чжи с улыбкой подошел к нему, настолько обрадованный, что у белого павлина, в которого он превратился, расправились крылья. — Как прошло твое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реагировал медленно, даже не пытаясь уклониться от его крыльев, и только когда перья коснулись его лица, он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что, одурел?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посмотрел на него с грустным выражением лица, не отвечая, нашел уголок и сел, опустив голову и дергая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тут сидишь? Твой учитель сказал, чтобы ты, вернувшись, сразу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ухудшили настроение Хуа Чжаошуя, и он мрачно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сел рядом с ним, улыбаясь,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Ты ведь всегда слушаешься его. Редкий случай, когда ты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опустил голову, его руки сжимали одежду,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не хочу идти, я еще и жить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едва сдержал смех, притворно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испытание, не принимай его так близко к сердцу. Твой учитель так о тебе заботится. Он ведь вернулся, но все равно беспокоится о тебе, даже заглянул в Диск Восьми Звезд, чтобы посмотреть на тебя. За тысячи лет никто больше не удостаивался такой чести. Не горюй.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резко поднял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плакал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Хуа Чжаошуй покраснел не только до ушей, но и до шеи. Нин Чжи, видя его состояние, с трудом сдерживал смех, отвернулся и тихо смеялся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настолько смущен, что его тело дрогнуло, и он превратился в ветку орхидеи, которая тут же прилипла к рукаву Нин Чжи, став красивым узором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оставаться здесь! — Нин Чжи потряс рукавом, но безрезультатно. — Если Цин Ду не найдет тебя, он опять будет винить меня. Эй, малыш! Не наводи на меня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обращал на него внимания, спокойно оставаясь узором на рукаве, и никакие уговоры не могли заставить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я отведу тебя к твоему учителю, и он сам тебя вытащит. — Нин Чжи, видя, что уговоры не помогают, перешел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Хуа Чжаошуй наконец заговорил, неохотно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я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испытание в мире людей, почему ты так зациклился? — Нин Чжи снова улыбнулся, говоря как будто в пустоту. — В Небесах Четырех Брахм многие проходили испытание Красной Пылью, видели всякое. Ты просто еще мало видел, пройди еще несколько раз, и не будешь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и землей, что это не так! — Нин Чжи возмутился. — Даже если я иногда подшучивал над тобой, я бы никогда не осмелился подшутить над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Хуа, ты все еще считаешь, что твой учитель — самый добрый бог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видимо, снова разозлился на него, не сказал ни слова, а орхидея на рукаве повернулась, словно человек, недовольно переворачиваясь.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покашлял, притворно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на меня злиться за это. Я же говорил, что он строгий, а ты не верил, считал, что я просто завидую, потому что не могу с ним справиться. Ну что, теперь ты сам видишь, что я не врал? Может, сначала извинишься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в мире людей не считается, это ведь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 на мгновение замялся, затем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хочешь идти к нему, а теперь еще и защищаешь его. С кем ты вообще ссоришься?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рукавом, глядя на орхидею: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мне придется отвести тебя в Пруд Расколотого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Орхидея слегка дрогнула, и Хуа Чжаошуй с мольбой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я не знаю, что сказать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