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Просто я чувствую, что наша жизнь, наше счастье и беды словно зависят от чужого каприза. Даже такие люди, как господин или молодой хозяин, которые могут распоряжаться нашей жизнью, теперь сами оказываются в положении, где их судьба зависит от чужого решения. Это ощущение, что твоя жизнь не в твоих руках, заставляет меня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придвинулась к нему ближе, обняла и нежно погладила его волосы,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редкий человек, всегда терпишь от него обиды, а теперь еще и грустишь за него. Не знаю, хорошо это или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Цюань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там ни было, семья Шэн, похоже, уже не сможет оправиться. Таким, как мы, не стоит беспокоиться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только что выпив вина, сидел у Диска Восьми Звезд, дремля, когда внезапно звездные облака заклубились, нарушив спокойствие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человек, прошел сквозь Диск Восьми Звезд и вернулся в Небеса Четырех Брахм.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некоторое время смотрел на все еще окутанный туманом диск, не спеша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Звездный Владыка Нин Чжи вздрогнул и вскочил на ноги, поклонился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Ду, как ты так быстро вернулся?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ответил, его взгляд все еще был прикован к Диску Восьми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поспешно согласился, его ладонь легким движением успокоила диск, словно омыв его чистой водой. В нем отразились все сцены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Цин Ду, только что покинувший тело смертного, временно утратил свой небесный облик, словно был простым духом, ожидающим у моста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украдкой взглянул на него, видя, как тот сосредоточенно смотрит в диск, и тоже устремил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нашел новое место. Его родители открыли чайный дом, дела шли неплохо, и он усердно помогал, разнося чай и принимая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наблюдали за его повседневными делами, которые были полны мелочей. Нин Чжи не понимал, что в этом интересного, но не стал торопить, продолжая 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прошло время, достаточное для чашки чая, а в мире людей пролетели несколько дней. Жизнь Хуа Чжаошуя не менялась: он больше не выходил петь, а помогал в чайном доме. Вечером, когда чайный дом закрывался, семья собиралась за ужином. Внезапно А 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откуда у тебя купчая на землю? Я убирала твою постель и увидела, что ты прячешь ее под подушкой. Как можно хранить такую важную вещь под подушкой?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резко поднял на нее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Это молодой хозяин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дать такое… Почему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опустил голову, помешивая свою кашу, с растерянным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куда ее положить. Он сказал, что могу обменять на деньги или оставить себе. Мы, наверное, больше не вернемся в город Цзиньюнь… Но я не хочу ее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смотрела на него некоторое время,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продавать, храни ее бережно. Только не клади куда попало, а то кто-нибудь увидит и украдет. Это еще полбеды, а если донесут, что ты связан с семьей Шэн, вот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 и только через некоторое время снова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кашу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молча наблюдал за этим какое-то время, затем собрался уходить. Нин Чжи поспешно убрал Диск Восьми Звезд и последовал за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вернулся… Нужно ли вызвать Ци Гу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проходит свое испытание, зачем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подумал, что оставшееся время — просто формальность, испытание уже пройдено. Но он не сказал об этом, а заговорил о буддийской лампе. Едва он упомянул подвеску, как Шэн Цзяньвэй резко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Буддийская лампа все еще у Ци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Нин Чжи был слегка напуган его резкой реакцией и поспешил добавить, — Просто я не ожидал, что ты вернешься так быстро. Я еще не успел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видя его недовольство,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сейчас же пойду и заберу ее.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Диск Восьми Звезд, но Шэн Цзяньвэй снова остановил его,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взглянул на него с легкой иронией, притворно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мелочи, зачем тебе самому беспокоиться? Ты что, считаешь, что я не справлюсь, или просто не доверяешь своему драгоценному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холодно посмотрел на него, не сказав ни слова, и Нин Чжи, напуганный его взглядом, поспешил сменить тон,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пойти, но только не показывайся ему. Иначе воскрешение из мертвых может его напугать. Он и так не слишком смелый, а если еще больше испугается…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видя, что Шэн Цзяньвэй становится еще более недовольным, замолчал и, видя, что тот действительно собирается идти, не сдержался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однажды, и мне показалось, что его сознание не совсем устойчиво. Когда я пробудил его память, он начал кашлять кровью. Не знаю,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нетерпеливо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хотел сказать, что сам он еще не оправился, но, видя его настроение, не стал настаивать. Он открыл Диск Восьми Звезд, чтобы отправить его в мир людей, и на этот раз не осмелился подглядывать. Ведь Шэн Цзяньвэй уже вернулся в Небеса Четырех Брахм, и даже взгляд украдкой мог быть замечен. Нин Чжи знал, что не сможет с ним справиться, и не рискнул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Высшего Божества полностью растворилась в облаках, Нин Чжи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это мирская суета так завораживает, то ли даже божества не могут избежать испытания Красной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 и отправился пить вино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прошло уже два года после катастрофы семьи Шэн, и Хуа Чжаошуй давно покинул город Цзиньюнь. Вся семья поселилась в маленьком городке, где их чайный дом был всегда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только что вернулся с улицы, где сушил чайные листья, когда услышал, как А Ин зовет его. Она сидела в комнате, проверяя счета, щелкая костяшками счетов. Увидев его, она остановилась,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сегодня несколько раз ошибся в подсчетах. Что случилось? Ты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потер руки, выглядев немного нервным,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Возможно, я невнимательно посмотрел.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 все пишешь на лице. Разве я не знаю, о чем ты думаешь? — А Ин потянула его к себе, взяла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увидеть, иди. На улице стоит корзина с фруктами, возьми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Хуа Чжаошуй стал еще более смущенным. — Ты уже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с такими мыслями ты хочешь скрыть что-то от меня? — А Ин вздохнула. — Ты ведь потратил все те деньги, которые дал тебе молодой хозяин, верно? Ты молодец, все делаешь тихо, лучше, чем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открыл рот, но А Ин мягко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поскорее, только пусть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больше не стал говорить, с благодарностью посмотрел на нее,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Божественный Владыка Цин Ду, только что спустившийся в мир людей, увидел свою могилу. Перед ней стоял букет цветов, корзина с фруктами и несколько угощений в качестве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обычными полевыми, но видно было, что их тщательно выбирали, и букет выглядел ярко. Однако здесь была могила, но не было памятника, ведь он был похоронен как мятежник, и даже сама возможность быть похороненным стоила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сидел на корточках перед могилой, сжигая ритуальные деньги, с печальным выражением лица,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Цин Ду скрыл свое присутствие, присел рядом с ним и услышал, как тот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не знаю, что ты любишь, поэтому принес то, что нравится мне. Еще есть сладкое печенье, но я подумал, что ты, возможно, сочтешь его слишком сладким, и не взял… — Он продолжал говорить сам с собой, затем вздохнул и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на самом деле не злюсь на тебя. Тогда я просто был очень зол. Я не знал, что это будет наш последний разговор… Если бы я знал, что так будет, я бы не стал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