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 недоумением посмотрел на него, не успев отреагировать, как Шэн Цзяньвэй наклонился и вдруг вытащил из-за пояса саблю. Казавшаяся нерушимой красная веревка была перерублена, и на его лодыжке остался лишь короткий обрывок.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идти, — Шэн Цзяньвэй встал. Он стоял спиной к свету, его выражение лица было неразличимо, а голос звучал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долго смотрел на него, словно не веря своим глазам, а когда встал, чуть не упал. Шэн Цзяньвэй поддержал его, чтобы он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несколько раз поднял ногу, снова и снова проверяя, что на ней больше нет никаких оков, и на его лице появилась радость, которую он не проявлял уже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смотрел на него, наконец увидев знакомый блеск в его глазах, и не удержался, снова погладил его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обувь, я позже отправлю кого-нибудь провести тебя домой. Ты можешь идти куда захочешь, я больше не буду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казалось, не понимал, чувствуя, что поведение хозяина необычно, и невольно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действительно отпускаете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наклонился, его губы почти коснулись губ Хуа Чжаошуя,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слово почти растворилось в его дыхании, Хуа Чжаошуй едва устоял, и Шэн Цзяньвэй поддержал его за спину, чтобы тот мог сосредоточиться на этом неожиданном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Шэн Цзяньвэй измучил Хуа Чжаошуя физически и морально, и тот уже не помнил, когда последний раз был поцелован так искренне. Он чувствовал, что на этот раз хозяин был особенно нежен, более нежен, чем когда-либо прежде. Не было никаких укусов, только головокружительное ощущение сладости, и Хуа Чжаошуй невольно схватился за его руку, подняв лицо, чтобы принять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Хуа Чжаошуй все еще был ошеломлен, с неохотой отрываясь, ласково прижимаясь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снова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если не пойдешь сейчас,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бы вы всегда были так добры, я бы продолжал вас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 Цзяньвэя дрогнули, он смотрел на него с недоверием, но затем, видимо, вспомнил, что его слова о «любви» могли относиться и к рисовой каше с крабовым мясом,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пробыл со мной так долго, что упустил возможность заработать. Я возмещу твои потери, деньги уже в карете, возьми их и уезжай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чувствовал, что сегодня хозяин ведет себя странно. Он видел, как тот несколько раз собирался что-то сказать, но не решался, и не удержался, чтобы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хотите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посмотрел на него, явно собираясь что-то произнести,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Чжаошуя посадили в карету, чтобы отвезти домой, он все еще был полон сомнений. Кучер не проронил ни слова, лишь взмахнул кнутом, и они помчались прочь. Хуа Чжаошуй очнулся, откинул занавеску и оглянулся назад, увидев, что Шэн Цзяньвэй все еще стоит там, его фигура уже стала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вернулся домой, как увидел суматоху. Вещи были упакованы, у ворот ждала карета, его родители складывали несколько узлов, а А Ин, увидев его,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вернулся! Быстро, собирай свои вещи, я уже упаковала то, что было на виду, посмотри, ничего не забыл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ошеломленный, едва вышел из одной кареты, как его тут же посадили в другую. А Ин пересчитывала, все ли вещи взяты, а Хуа Цюань время от времени поглядывал в окно, сожалея о чем-то, и время от времени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вздохи делали атмосферу еще более мрачной, и долгое время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наконец не выдержал Хуа Чжаошуй, — что происходит? Почему мы так спешно уезжаем?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 Семья Шэн на грани краха. Госпожа добрая, отпустила всех слуг, остались только самые преданные служанки и слуги — но они не хотят уходить. Ну, не уйдут — значит, разделят судьбу семьи Шэн. Не говори, что мы неблагодарны, мы ведь люди простые, не нам наслаждаться благополучием господ, и не нам делить их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вспомнил слова Шэн Цзяньвэя и подумал, что, возможно, Дом Шэн просто переживает временные трудности, но, судя по всему, ситуация была гораздо хуже, чем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душе стало тяжело,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случилось? Почему все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взглянула на Хуа Цюаня, и тот снова вздохнул, его голос звучал невесело.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Отца обвинили в мятеже.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мятеже!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чуть не подпрыгнул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карается казнью всего рода! Как так вышло? Может, его оклеветали?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Цюань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клевета это или нет, важно, что думает император. Если он считает, что это правда, то это становится правдой; если он считает, что это ложь, то даже правда становится ложью. В общем, благоволение к семье Шэн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Хуа Чжаошуя загудело, он замер, медленно перебирая в памяти лица тех, кто был к нему добр,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Су Сюэ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лет служил у старшей госпожи, и Су Сюэ относилась к нему очень хорошо. Он помнил, как она угощала его сладостями, как она всегда улыбалась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смутилась, тоже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столько лет была с госпожой, их связывала глубокая привязанность, она ни за что не хотела бросить ее в беде. Она осталась, она верная, но если Дом Шэн падет, ее, наверное, продадут…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продолжать, видимо, не в силах представить, что будет дальше, и снова выглядела печальной. Хуа Чжаошуй был подавлен,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Шэн действительно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Чжаои, та, что во дворце, была очень любима, но недавно потеряла ребенка, а теперь оказалась замешана в каком-то колдовстве гу. Император в гневе… — А Ин понизила голос, — приказал казнить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Цюань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и задворки всегда связаны. Если отец и брат пали, то и благоволение в гареме становится ненадежным.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нервно сжал край своей одежды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умрут?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на мгновение воцарилась тишина, и наконец Хуа Цюань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может быть, император вспомнит о многолетней службе семьи Шэн и проявит милость… Возможно, не вся семья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голосе не было уверенности. Весь город Цзиньюнь знал, что семья Шэн стала мишенью для императора, и это была ловушка, устроенная самим правителем. Кто же сможет выжить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Чжаои когда-то была любимицей императора, но, проведя во дворце несколько лет, так и не родила наследника. Если бы у нее был ребенок, возможно, сегодня она не оказалась бы на краю гибели. Но если даже бывшую фаворитку можно так легко казнить, сколько же милости осталось у императора к семье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слишком тяжелой, и А Ин, чтобы разрядить обстановку, засмеялась, сменив тему. Она потрогала рукав Хуа Чжаошуя.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уже коротковата, почему ты не сказал? Я сошью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его штанины и вдруг заметила торчащий кусочек красной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что это у тебя на ноге? Раньше я такого не видела. Нельзя носить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очнулся, кивнул и поспешно отодвинул ногу,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мама, вы знаете, где я был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вашего старшего труппы, что ты уезжал петь на частные вечера. Что, думал, я тебя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улыбнулся ей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молодой господин действительно обладал невероятными способностями, раз смог скрыть его так долго, и никто не заметил. Может, он отпустил его сегодня, потому что сам оказался в 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опечалила его, и он понял, что, возможно, больше никогда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Ин, глядя на его лицо, увидела, что он выглядит грустным,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такой печальный?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поднял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молодой господин тоже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это зависит от воли императора. Что, ты, который всегда его боялся, теперь не хочешь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жизнь уже подходит к концу…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