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Чжаошуй сжал губы, думая про себя, что раз уж не избежать, то лучше просто подчиниться. Он медленно расслабил ноги, но, как только пошевелился, почувствовал, что что-то тянет его вниз, и инстинктивно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схватил его за ногу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попытался сесть, чтобы посмотреть на свою ногу,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обвилось вокруг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сел, как увидел у изножья кровати толстую красную веревку, но не успел подумать об этом, как его снова положили на спину, и на его шее начали появляться легкие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больше чувствовал, что что-то не так, и стал уверен, что на его щиколотке точно что-то есть. Он набрался смелости, чтобы оттолкнуть молодого господина, и сам отодвинулся назад. Свернувшись калачиком, он оперся на руки, чтобы посмотреть, что же там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увидел, что то, что лежало в углу, теперь обвилось вокруг его щиколотки, и на мгновение его сознание стало пустым. Затем он закричал, как безумный, пытаясь сбросить это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схватил его за плечи, притянул к себе и, терпеливо прижав палец к его губам,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что ты кричишь? Она мягкая, не причинит тебе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Хуа Чжаошуй сменился с недоверия на ужас, и его голос прервался. Он схватил его за руку и с мольбой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вы это сделали... снимите это,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вытер его слезы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буду тебя мучить. Почему ты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был на грани безумия, он отчаянно сопротивлялся, дергая и пиная ногой, не желая больше слушать его, в голове была только одна мысль: мне нужно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раздраженный его сопротивлением, крепко обхватил его руками, прижал ногой его дергающуюся ногу и, укусив за ухо,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Тебе так не хочется быть со мной? Ты позволяешь другим приставать к тебе, а я тебе не подхожу?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не мог вырваться, запрокинул голову и тяжело дышал. Впервые он заговорил с ним с нотками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продал себя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укусил его за шею, и, услышав его болезненный крик,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исправить. Если ты так хочешь продать себя мне, завтра я куплю тебя у твоего хозяина. Тебе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лежал на его плече, не двигаясь и не издавая звуков. Через некоторое время Шэн Цзяньвэй почувствовал, что его плечо стало мокрым, и, повернув его лицо, увидел, что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говорил слабым голосом, снова пытаясь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не нужно так поступать, я и так буду слушаться. Я ведь уже сказал, что буду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довести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раньше знал, что у молодого господина странный характер, но не ожидал, что он окажется одержимым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веревка на его ноге была не обычной пеньковой веревкой, а чем-то пропитанной, невероятно гибкой. Он разбил чайную чашку, пытаясь обрезать веревку осколками, но веревка даже не поцарапалась, зато он поранил руку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измотан, ладонь болела, и, казалось, виски пульсировали от напряжения. Он беспомощно сидел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войдя, увидел осколки на полу и его, сидящего у стены, в окровавленной одежде, и, подумав, что он действительно покончил с собой, впервые показал испуг. Он бросился к нему и, коснувшись его, увидел, как тот болезненно отстранился, и сразу же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поднял его и понес к кровати,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наделал? Как ты так себя изувечил?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слабо хмыкнул, отвернувшись и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посадил его на кровать и, присев рядом, начал обрабатывать рану, слыша, как он вздыхает от боли, и, не поднимая головы,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боишься боли? Зачем тогда резал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кровати не реагировал, и Шэн Цзяньвэй не стал настаивать. Увидев, что он босиком, он взял его за щиколотку, чтобы проверить, нет ли других порезов. Но как только он коснулся его, человек на кровати резко дернулся, отодвинулся назад и с подозрением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трогать, подойди, я хочу проверить, нет ли других ран. — Шэн Цзяньвэй не злился и не пытался силой притянуть его к себе, говоря с необычным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Виной всему было то, что вчера он слишком сильно напугал Хуа Чжаошуй. С тех пор, как тот обнаружил веревку на своей ноге, он больше не хотел его слушать, то впадая в истерику, то умоляя. Шэн Цзяньвэй, потеряв терпение, связал ему 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кричал, пока голос не охрип, сначала сопротивлялся, а потом только умолял. Но Шэн Цзяньвэй, разозленный, зажал ему рот, наблюдая, как он дрожит и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слишком жестоко, и, испуганный и измученный, Хуа Чжаошуй к утру начал бредить от высокой температуры. Шэн Цзяньвэй поспешно вызвал врача, только что проводил его и, вернувшись, увидел его сидящим на полу с окровавленной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его болезни Шэн Цзяньвэй стал мягче, во всем уступая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веревка на ноге и не боль, которую он причинил, Хуа Чжаошуй мог бы подумать, что этот человек — настоящий добряк.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ласково уговаривал его подойти, повторяя, что хочет только проверить рану, но Хуа Чжаошуй, напуганный, свернулся в углу и не хотел слушать, не делая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стояли в напряжении, пока слуга не постучал в дверь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каша готова, принести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уткнулся лицом в колени, его раненная рука была обмотана белой повязкой, и виднелась только макушка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взглянул на него, встал, открыл дверь, взял поднос и, не пуская слугу внутрь,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сел на кровать, поставил кашу рядом и, не уговаривая, просто поднял его и посадил ближе, чтобы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упорно отказывался смотреть на него, его щеки и глаза были красными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обнял его, взял кашу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любишь рисовую кашу с крабовым мясом? Я велел приготовить тебе целую миску с двумя большими крабами. Ну, поешь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посмотрел на миску, потом на него, и вдруг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делайте этого со мной, отпустите меня... Если вы хотите, чтобы я вернулся в Дом Шэн, я вернусь,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не сказал ни да, ни нет, просто поднес ложку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послушался и начал есть, слезы капали в миску. Он съел половину и больше не мог, облокотился на его плечо и застыл на мгновение, прежде чем снова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можно... можно развязать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поставил миску, погладил его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в этой труппе?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этому учился, я живу своим голосом, у меня нет выбора. — Хуа Чжаошуй, казалось, увидел проблеск надежды и больше не сопротивлялся, снова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тебя трогают клиенты, это тоже часть твоей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резко, и Хуа Чжаошуй замер на мгновение, прежде чем снова заплакать, и его голос невольно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хочу этого! Хозяин не смеет обижать клиентов, а я разве могу? Молодой господин, вы с рождения окружены заботой, вы не знаете, как таким низким актерам, как я, приходится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видя, что он действительно разозлился, на мгновение замолчал. Но молодой господин из семьи Шэн с детства не извинялся, и теперь, пытаясь исправить ситуацию,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остался со мной, кто бы осмелился тебя тронуть? Ты сам убежал, а теперь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явно хотел что-то сказать, но дыхание прервалось, и он начал сильно кашлять, его худые плечи дрожали, и только через некоторое время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http://bllate.org/book/16756/1562926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