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Чжаошуй сжал губы, думая про себя, что раз уж не избежать, то лучше просто подчиниться. Он медленно расслабил ноги, но, как только пошевелился, почувствовал, что что-то тянет его вниз, и инстинктивно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схватил его за ногу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попытался сесть, чтобы посмотреть на свою ногу,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обвилось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сел, как увидел у изножья кровати толстую красную веревку, но не успел подумать об этом, как его снова положили на спину, и на его шее начали появляться легкие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больше чувствовал, что что-то не так, и стал уверен, что на его щиколотке точно что-то есть. Он набрался смелости, чтобы оттолкнуть молодого господина, и сам отодвинулся назад. Свернувшись калачиком, он оперся на руки, чтобы посмотреть, что же там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увидел, что то, что лежало в углу, теперь обвилось вокруг его щиколотки, и на мгновение его сознание стало пустым. Затем он закричал, как безумный, пытаясь сбросить это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схватил его за плечи, притянул к себе и, терпеливо прижав палец к его губам,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что ты кричишь? Она мягкая, не причинит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 Чжаошуй сменился с недоверия на ужас, и его голос прервался. Он схватил его за руку и с мольбой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вы это сделали... снимите это,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вытер его слезы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буду тебя мучить. Почему ты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на грани безумия, он отчаянно сопротивлялся, дергая и пиная ногой, не желая больше слушать его, в голове была только одна мысль: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раздраженный его сопротивлением, крепко обхватил его руками, прижал ногой его дергающуюся ногу и, укусив за ухо,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Тебе так не хочется быть со мной? Ты позволяешь другим приставать к тебе, а я тебе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мог вырваться, запрокинул голову и тяжело дышал. Впервые он заговорил с ним с нотками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продал себя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укусил его за шею, и, услышав его болезненный крик,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исправить. Если ты так хочешь продать себя мне, завтра я куплю тебя у твоего хозяина. Тебе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лежал на его плече, не двигаясь и не издавая звуков. Через некоторое время Шэн Цзяньвэй почувствовал, что его плечо стало мокрым, и, повернув его лицо, увидел, что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говорил слабым голосом, снова пытаясь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не нужно так поступать, я и так буду слушаться. Я ведь уже сказал, что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довести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раньше знал, что у молодого господина странный характер, но не ожидал, что он окажется одержимым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веревка на его ноге была не обычной пеньковой веревкой, а чем-то пропитанной, невероятно гибкой. Он разбил чайную чашку, пытаясь обрезать веревку осколками, но веревка даже не поцарапалась, зато он поранил руку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ладонь болела, и, казалось, виски пульсировали от напряжения. Он беспомощно сидел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войдя, увидел осколки на полу и его, сидящего у стены, в окровавленной одежде, и, подумав, что он действительно покончил с собой, впервые показал испуг. Он бросился к нему и, коснувшись его, увидел, как тот болезненно отстранился, и сразу же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поднял его и понес к кровати,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 Как ты так себя изувечил?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слабо хмыкнул, отвернувшись и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посадил его на кровать и, присев рядом, начал обрабатывать рану, слыша, как он вздыхает от боли, и,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боишься боли? Зачем тогда резал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не реагировал, и Шэн Цзяньвэй не стал настаивать. Увидев, что он босиком, он взял его за щиколотку, чтобы проверить, нет ли других порезов. Но как только он коснулся его, человек на кровати резко дернулся, отодвинулся назад и с подозрением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трогать, подойди, я хочу проверить, нет ли других ран. — Шэн Цзяньвэй не злился и не пытался силой притянуть его к себе, говоря с необычным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было то, что вчера он слишком сильно напугал Хуа Чжаошуй. С тех пор, как тот обнаружил веревку на своей ноге, он больше не хотел его слушать, то впадая в истерику, то умоляя. Шэн Цзяньвэй, потеряв терпение, связал ему 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кричал, пока голос не охрип, сначала сопротивлялся, а потом только умолял. Но Шэн Цзяньвэй, разозленный, зажал ему рот, наблюдая, как он дрожит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слишком жестоко, и, испуганный и измученный, Хуа Чжаошуй к утру начал бредить от высокой температуры. Шэн Цзяньвэй поспешно вызвал врача, только что проводил его и, вернувшись, увидел его сидящим на полу с окровавленной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болезни Шэн Цзяньвэй стал мягче, во всем уступая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веревка на ноге и не боль, которую он причинил, Хуа Чжаошуй мог бы подумать, что этот человек — настоящий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ласково уговаривал его подойти, повторяя, что хочет только проверить рану, но Хуа Чжаошуй, напуганный, свернулся в углу и не хотел слушать, не делая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стояли в напряжении, пока слуга не постучал в дверь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каша готова, принести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уткнулся лицом в колени, его раненная рука была обмотана белой повязкой, и виднелась только макушка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взглянул на него, встал, открыл дверь, взял поднос и, не пуская слугу внутрь,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сел на кровать, поставил кашу рядом и, не уговаривая, просто поднял его и посадил ближе, чтобы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упорно отказывался смотреть на него, его щеки и глаза были красными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обнял его, взял кашу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рисовую кашу с крабовым мясом? Я велел приготовить тебе целую миску с двумя большими крабами. Ну,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посмотрел на миску, потом на него, и вдруг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делайте этого со мной, отпустите меня... Если вы хотите, чтобы я вернулся в Дом Шэн, я вернусь,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не сказал ни да, ни нет, просто поднес ложку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послушался и начал есть, слезы капали в миску. Он съел половину и больше не мог, облокотился на его плечо и застыл на мгновение, прежде чем снова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можно... можно развязать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поставил миску,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в этой труппе?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этому учился, я живу своим голосом, у меня нет выбора. — Хуа Чжаошуй, казалось, увидел проблеск надежды и больше не сопротивлялся, снова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тебя трогают клиенты, это тоже часть твоей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резко, и Хуа Чжаошуй замер на мгновение, прежде чем снова заплакать, и его голос невольно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хочу этого! Хозяин не смеет обижать клиентов, а я разве могу? Молодой господин, вы с рождения окружены заботой, вы не знаете, как таким низким актерам, как я, приходится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видя, что он действительно разозлился, на мгновение замолчал. Но молодой господин из семьи Шэн с детства не извинялся, и теперь, пытаясь исправить ситуацию,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остался со мной, кто бы осмелился тебя тронуть? Ты сам убежал, а теперь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явно хотел что-то сказать, но дыхание прервалось, и он начал сильно кашлять, его худые плечи дрожали, и только через некоторое время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