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праздник Чунъян, и весь день Хуа Чжаошуй проводил в Западном саду, занимаясь тренировками. В последнее время он не уделял должного внимания практике, и его навыки заметно ослабли, за что он не раз получал выговоры. Однако по сравнению с прошлым это было еще терпимо — наставник лишь символически пару раз ударил его прутом, не применяя особой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 Западный сад прибыл необычный гость, и атмосфера вокруг сразу изменилась. Хуа Чжаошуй, заинтересовавшись, выглянул из-за угла и, увидев, что человек направляется в его сторону, поспешно отступил назад, делая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сопровождающий гостя, внезапно подошел и дернул Хуа Чжаошуя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Сун-лаобан хочет тебя видеть. Будь осторожен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и вдруг вспомнил, кто это был — не кто иной, как самый знаменитый актер города Цзиньюнь, Сун Юньюэ, Сун-лаобан. Этот господин несколько раз навещал А Ин, каждый раз принося с собой вкусные угощения. Он был человеком мягким и учтивым, говорил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годы он редко появлялся, и воспоминания о нем у Хуа Чжаошуя стали несколько смутными.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боковую комнату, Хуа Чжаошуй увидел, что Сун-лаобан сидит и ждет его. Он поспешил подойти и поклониться, подняв глаза, он встретился с его ярким взглядом, отчего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улыбнулся ему, взял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проездом, и Юнь Цин попросила меня навестить тебя. Тебе уже семнадцать лет,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Сун-лаобан снова забыл, что А Ин не любит, когда ее называют Юнь Цин, но Хуа Чжаошуй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услышал, как ты поешь. У тебя прекрасный голос, не уступающий твоей матери в молодости. Ты когда-нибудь слышал, как Юнь Цин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Хуа Чжаошуй. — Мама говорила, что ее голос испортился, и она больше не 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Суна, прежде светящиеся улыбкой, потускнели, и в них появилась странная эмоция, отчего он выглядел старше. Казалось, он хотел сказать многое, но тема внезапно оборвалась. Сун Юньюэ больше не упоминал А Ин, вместо этого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обсудить с вашей госпожой твой уход. Твоя мать говорила мне, что хочет выкупить твою купчую и перевести тебя в мою труппу. Но я подумал, что, раз уж ты все равно уйдешь, я могу сам тебя выкупить и избавить от лишних хлопот.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не понимал всех тонкостей этой ситуации, но мысль о том, что он сможет уйти, радовала его.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Сун-лаобан не считает меня глупым и хочет выкупить меня, я, конечно,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жил в этом доме и привык говорить льстивые слова, чтобы угодить, но, к его удивлению, Сун Юньюэ, услышав это, выглядел скорее огорченным, чем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помолчал,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сначала обсудить это с госпожой. Хотя семья Шэн гордится своей репутацией и не станет принуждать тебя, формальности все же нужно соблюсти. Тебе придется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согласился, и, когда Сун собрался уходить,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Сун-лаобан, на самом деле... у меня есть еще одна просьба. Не знаю, говорила ли мама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повернулся, давая ему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замялся, его щеки покраснели, прежде чем он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нашего молодого господина... Не могли бы вы не говорить ему? Боюсь, если он рассердится, я не смогу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понимающе улыбнулся,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Не беспокойся, мы обойдем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все же волновался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молодой господин очень строгий. Я действительно боюсь его. Вы уверены, что он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Юньюэ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Его отец еще должен считаться со мной, не говоря уже о молодом господине. Даже если он рассердится, он не сможет просто забрать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 Чжаошуй немного успокоился, поблагодарил и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Хуа Чжаошуй вернулся из Западного сада уже поздно. Он тихо умылся и вошел в комнату, внутренне радуясь, что наконец-то не придется осторожно прислуживать и ложиться спать вместе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прилег на свою кровать, как из внутренней комнаты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не виделись, и у тебя уже новые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будто его окатили ледяной водой. Он с трудом собрался с силами и ответил, направляясь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молодой господин уже спит, и не хотел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свою одежду и неохотно забрался на кровать господина,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спал так далеко, господин либо подзывал его ближе, либо сам притягивал. Но сегодня он молчал, и эта непривычная тишина лишь усиливала тревогу Хуа Чжаошуя. К тому же он скрывал свои планы, поэтому сам придвинулся ближе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посмотрел на него и, встретив его испуганный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молодой господин вернулся? Вчера я долго ждал, но вы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почувствовал, что сегодня господин не в настроении разговаривать, и смирился, молча молясь, чтобы тот оставался спокойным и не пытался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закрыл глаза, готовясь уснуть, как господин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если я однажды перестану тебя любить, то что ты будешь делать.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вздрогнул от неожиданности, испуганно глядя на него,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усмехнулся, ласково погладив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сегодня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заняты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дом. Только что купил его, поэтому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Дом? Вы переезжаете?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широко раскрыл глаза от удивления, запнувшись: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Для... для меня? Молодой господин, вы, может быть,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запах алкоголя?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действительно приблизился и понюхал,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боишься, дом будет для тебя надежнее всего. Завтра я дам тебе купчую на землю. Хочешь — оставь себе, не хочешь — продай.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был ошеломлен, и лишь через некоторое время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когда вы дарите мне что-то, даже несколько лянов серебра кажутся мне огромной суммой, которую я копил бы годами. А теперь вы говорите о доме... Это слишком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просто так? Я же сказал, завтра дам тебе купчую. Не веришь? Могу дать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виду... Молодой господин щедр, но я не могу принять такой подарок. Если я возьму его, люди могут подумать, что я украл купчую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маленьким сердцем как у тебя, как ты хочешь заработать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 нет больших амбиций. Я просто хочу жить спокойно, — сказал Хуа Чжаошуй, глядя на него. — Прошу, не считайте меня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неожиданно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был умным. Достаточно, что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прижался головой к его груди, и вдруг услышал птичий щебет снаружи. Он невольно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 улице дождь? Может, перенести птиц в другое место, чтобы они не промокли?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не придал этому значения, прижав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 там. Иначе зачем я их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потер подбородком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вздрогнул, осознав, что действительно вздохнул, и не знал, как оправдаться,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купчую, то, может, я расскажу тебе секрет, дам тебе мое слабое место.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снова был шокирован, не понимая, что сегодня случилось с господином. Такие слова он не смел слушать, и не хотел, боясь, что однажды господин может сгоряча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