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слегка отводя взгляд, словно боясь, что господин не поверит,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если уйти, не факт, что будет лучше, чем в доме. В конце концов, я все равно буду петь, и для меня нет разницы, где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глядя на его испуганные глаза, погладил его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стараясь угодить,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 с господином, вы ко мне хорошо относитесь, зачем мне куда-то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 Цзяньвэя смягчилось, он отпустил его и, с легкой долей интимности,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собирайся. Разве ты не хотел домой? Завтра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стараясь сохранить улыбку, но без особого энтузиазма,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сдержал слово и перед отъездом специально взял для него несколько пакетов сладостей, которые с грохотом погрузились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Хуа Чжаошуй почти не разговаривал, либо отвечал господину односложно, либо играл с деревянной птичкой, его лицо было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забрал у него птичку: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по-прежнему выглядел отстраненно, покачал головой, а когда у него в руках ничего не осталось, стал теребить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сжал губы,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сейчас господин любит меня, хорошо ко мне относится, но если однажды перестанет,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фыркнул, ткнул в голову деревянной птички: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думаешь, что если я перестану тебя любить, то отпущу тебя из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долго молчал, глядя на игрушку в руках господина, скрывая половину своих мыслей,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надеюсь, что господин никогда не разочаруется во мне, тогда у меня всегда будет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швырнул птичку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все еще смотрел на птичку, медленно подошел и, немного нервничая, сел к нему на колени, но не поднял головы, оставив господину только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вдруг поднял его, заставив сесть на колени лицом к себе, чем сильно напугал Хуа Чжаошуя. Тот вскрикнул, уперся ладонями в его спину, а Шэн Цзяньвэй, прижавшись лбом к его лбу,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нравятся птички, вернемся домой и купим целый ряд, повесим их под крышей, будешь каждый день слушать и смотреть на них,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попытался отстраниться, но господин крепко держал его за спину, не давая пошевелиться. Наконец он осмелился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и так много птиц в доме, зачем специально покупать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слишком вольготно себя чувствует, нужно время от времени напоминать. А если не хотите, чтобы они жили в клетках, я могу сделать клетку для тебя, будешь жить в ней,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знал, что он действительно способен на такое, и его охватил холод. Голос его стал тише, и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всегда слушался, что вы запрещали, я не осмеливался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— Шэн Цзяньвэй обхватил его за талию, на лице его была улыбка. — Я знаю о тебе все, и лучше тебе не хитрить со мной, иначе тебе придется жалеть этих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даже не посмел взглянуть на него,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Шэн Цзяньвэй сменил грозный тон, погладил его по голове и наклонился, чтобы поцеловать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все еще дрожа, испугался и инстинктивно отстранился, но потом понял, что сделал ошибку, и обхватил господина за шею, сам начав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 этот раз не стал его упрекать, позволил ему неумело целовать себя,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все еще не прогрессируешь.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покраснел, закрыл глаза, и господин, снова прижав его голову, поцеловал его так, что тот едва мог дышать, не смея его оттолкнуть, только слабо сопротивлялся, пока его нёбо не начало покалывать, а голова не закружилась. Наконец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Цзиньюнь они прибыли в дождливый день, небо было хмурым. Слуги дома, узнав о возвращении господина, уже ждали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Хуа Чжаошуй еще не проснулся, его голова лежала на коленях господина. Когда карета остановилась, он медленно открыл глаза, они были красными, как будто он плакал, на шее виднелись красные и синие следы, а одежда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поправил его одежду, слегка укоряя: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можешь одеться как следует, чтобы выйти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Хуа Чжаошуя упал на пол, он нагнулся, чтобы поднять его, сжал губы, привел себя в порядок и начал собирать свои длинные волосы, обнажив запястье с красными следами от веревок. В целом он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слуг за дверью, внутри все еще не спешили. Шэн Цзяньвэй с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выглядишь таким обиженным? Неужели господин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ничего особенного не произошло, в дороге неудобно. Но Хуа Чжаошуй чувствовал себя опустошенным, господин буквально довел его до изнеможения, испачкал одежду, а в конце осталась только боль. Господин говорил, что даст ему попробовать сладость, но на самом деле это было мучением, возможно, в отместку за историю с птичкой. В дороге он не мог громко кричать, плакал и умолял, но это не помогало,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Чжаошуя все еще был хриплым, он вяло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ухаживает за тобой, а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нашелся, что ответить, боясь, что господин вдруг вздумает сделать что-то еще более унизительное, ведь они уже у дома, и если что-то случится, это будет катастрофой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Хуа Чжаошуй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порядке, господин, давайте выйдем,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больше не стал его мучить, только щипнул за щеку и вышел из кареты. Вернувшись домой, они переоделись и пошли навестить господина и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заняла больше двух недель, и госпожа задержала его для разговора. Когда Шэн Цзяньвэй вернулся, уже был вечер, и он не увидел Хуа Чжаошуя в комнате. Увидев слугу, который убирался,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сказал, что идет кормить рыбу, уже некоторое время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дождь, зачем он пошел кормить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пруду, где рядом с водой стояла беседка. Вдалеке он увидел человека, который спал, облокотившись на перила, в руке у него была маленькая фарфоровая миска с кормом для рыб. Шэн Цзяньвэй подошел, забрал миску, снял свой плащ и накрыл его, затем поднял на руки и понес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спал так крепко, что проснулся только когда его положили на кровать. Он испуганно вскочил, увидев господина, сидящего на краю кровати,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испугался? Я что, 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покачал головой и начал говорить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я слишком устал, не знаю, как уснул там. Это господин принес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сам встал и пришел сюда, как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подумал, приблизился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промок, на улице все еще идет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взял его за руку, слегка укусил за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идти кормить рыбу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поел, съел миску рисовой каши и три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засмеялся, погладил его по щеке и, пристально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особенно послушный,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него, немного испуганно,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попросить вас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уже давно не был дома. Сегодня я услышал, что моя мама плохо себя чувствует, я хочу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домой? — Пальцы Шэн Цзяньвэя скользнули по его щеке, взгляд его стал странным. — Вот почему ты так активен, оказывается, у тебя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вышла глава. В следующую среду может быть обновление, а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