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Лэчэн, выглядевший озадаченным, вдруг вскрикнул, ужаснувшись собственной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сюн, неужели этот юноша сам является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усмехнулся, легким движением встряхнул метелку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Пойдем, разберемся с этими непрошеными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дома Сюй уже разошлись. Хуа Чжаошуй, измученный за утро, весь покрылся холодным потом. Он принял ванну, переоделся и наконец сел за долгожданный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увидев его, обнял за талию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прикоснувшись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так больно, но даос применил какой-то метод, и вдруг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больше не болит, — Шэн Цзяньвэй усадил его к себе на колени. — Ты меня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улыбнулся, обнял его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сказал, что эта вещь может привлекать злых духов, но он ее запечатал, так что теперь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Как только отправим эту партию груза,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совсем понял, но кивнул. Ему почему-то казалось, что господин под прикрытием своих дел занимается чем-то темным. Но спрашивать он, конечно, не осмеливался, поэтому покорно продолжал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Хуа Чжаошуй вспомнил еще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я шел в ванную, кто-то спросил, не слишком ли вы строги. Откуда они знают, что вы… ну, почему они так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Шэн Цзяньвэй явно стал свободнее, больше не проводил все время на встречах и даже взял Хуа Чжаошуя с собой на прогулку. Хуа Чжаошуй был здесь уже неделю, но ни разу не выходил гулять. Господин всегда брал его с собой, но не позволял бродить где попало, и ему приходилось ждать, что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Хуа Чжаошуй был словно птица, вырвавшаяся из клетки, полный радости. Господин купил ему не только любимые сладости, но и маленькие игрушки, вроде деревянной механической птички и сахарных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наблюдал, как тот играет с птичкой: тыкнешь — она кивает, еще раз — и она неуверенно шагает по его ладони. Эта простая игрушка занимала его уже давно. Наконец Шэн Цзяньвэй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поднял на него глаза, ненадолго оторвавшись от птички,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 вещей, они кажутся мне удивительными, и я не могу не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давай купим настоящую птицу, будешь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вместо того чтобы обрадоваться,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Настоящих птиц я видел, дома я их часто кормил, не нужно специально покупать. Да и держать их в клетке жалко, некоторые птицы не могут жить взаперти, без свободы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почему-то задели Шэн Цзяньвэя, и он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жалко птиц в клетках, пожалей лучше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почувствовав неладное, сразу потерял интерес к игре, нервно сжал деревянную птичку в руке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имел в виду ничего плохого. Раньше я видел таких птиц, они отказываются от еды, если их поймают. Конечно, есть и те, кто не делает этого, я просто сказал это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господина, осмелился взять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плохо выражаюсь, не сердитесь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сжал его руку в ответ,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купим одну сейчас, будешь держать ее в комнате. Выберем ту, что хорошо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напуганный его взглядом,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купили жаворонка, поместили его в бамбуковую клетку, и Хуа Чжаошуй забрался с ней в карету. По дороге птица не издала ни звука, и Хуа Чжаошуй несколько раз с беспокойством посмотрел на нее, убедившись, что она просто не хочет петь,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взглянул на него, взял сложенный веер и через прутья клетки начал дразнить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Довольно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но с некоторым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поднял на него глаза, улыбнулся и легонько ткнул веером в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немного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птицы созданы для того, чтобы оставаться в клетке всю жизнь. Если они попытаются вырваться на свободу, первое, что их встретит, — это стрелы, а не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осмелился ничего сказать, опустил голову и посмотрел на птицу в клетке,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актером в нашем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ошеломлен этим вопросом, с тревогой поднял на него глаза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платили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Копил деньги, чтобы выкупить себя? — Взгляд Шэн Цзяньвэя был подобен острому клинку, испугав Хуа Чжаошуя. Тот беспомощно пошевелил губами,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я люблю держать то, что хочу, в клетке. Даже если они отказываются от еды, они умрут в моей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Шэн Цзяньвэй снова легонько хлопнул его по щеке, и Хуа Чжаошуй, бледный как полотно, только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Жаворонок в клетке вдруг запел, и Хуа Чжаошуй с пустотой в сердце посмотрел на него, подумав: «Лучше бы ты не пел, все равно останешься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в хорошем настроении, но вернулись с мрачными лицами. Хуа Чжаошуй держал в руке деревянную птичку, но его глаза были прикованы к живому жаворонку, и на его лице явно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слуга из их двора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Твой господин сказал, что завтра мы отправляемся домой, пойди собери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эта птичка? В долгой дороге она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брать ее с собой, — вдруг сказал господин, только что вошедший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быстро поставил клетку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оставим ее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Отдадим господину Сюй, пусть он за ней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подошел и взял клетку, пока господин не видел, шепнул Хуа Чжаошую: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Хуа Чжаошуя стало еще хуже,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сидел в стороне, наблюдая, как тот без энтузиазма собирает вещи, и спросил,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сам сказал, что не хочешь ее, а теперь, когда мы ее отдали, ты все равно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обернулся к нему, впервые показав что-то кроме покорности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только некоторое время смотрел на лицо господина, затем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успел услышать, как она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в твоих глазах написано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опустил голову, руки его безвольно повисли,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написано в моих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подошел к нему, поднял его подбородок, заставив посмотреть в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говоришь, что сам похож на эту несчастную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Чжаошуя мелькнуло удивление, он быстро моргнул,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сказала мне госпожа, когда я забрал тебя? Она сказала, что ты хочешь уйти из дома Шэн, и попросила не подпускать тебя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взгляд стал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здесь, без моего разрешения ты никуда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непроизвольно сглотнул, затем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ошибается. Моя мама хотела, чтобы я ушел, она не хотела, чтобы я всю жизнь был слугой. Я стал актером, потому что она сама этим занималась, а дополнительные деньги я отдавал ей, чтобы помочь семье. Таких денег недостаточно, чтобы выкупить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