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выпил вино из рук молодого господина, мозг ещё не соображал, когда услышал притворный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хорошо к тебе относится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 интуиции почувствовал, что это вряд ли будет лучше, чем ртом, но, находясь в его власти, пробормотал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ко мне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почувствовал тепло за ухом, поцелуй господина опустился на шею, вызывая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поцеловал ухо, специально укусил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целоваться? Вчера только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испугался: «Когда учил! Ты сразу начал кусать!»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поцелуй был лёгким, коснулся носа, губ, и он не мог ответить, помнил или нет, просто закрыл глаза, ожидая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ждал долго, не было ни вчерашнего укуса, ни лёгкого поцелуя. Странно, открыл глаза и увидел, что молодой господин улыбается, глядя на него. Уши сразу загорелись, он смутился, отвёл взгляд,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Не разве… не говорили, что… будут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поцеловал в глаза,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как твои ресницы дрожат, мило,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умер от стыда, толкнул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сначала поедим,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был доволен, что подразнил, не стал мучить, отпустил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Хуа Чжаошуй не только наелся, но и съел несколько крабов, которые молодой господин раскрыл сам, настроение было солнечным.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слуги принесли воду. Помыв молодого господина, Хуа Чжаошуй стал приводить себя в порядок. Случайно намочил волосы, одеваясь и вытираясь, услышал зов, рукой причесал кое-как, не успев привести в порядок, вошёл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уже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подошёл, его обняли, через тонкую одежду чувствовалось тепло груди, уши снова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увидел, что тот сидит как бревно, ущипнул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окаменел?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посмотрел, нерешительно обнял за талию, лицом прижался к груди, будто считая, что сделал 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лицо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высокий, сидя на коленях, я только до сюда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не можешь в другое место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поднял лицо, говорил, вдруг понял, наконец проснулся, обнял за шею. Не успел похвалиться, как тот наклонился и поцеловал в губы. Уже подняв голову, теперь пришлось ещё выше запрокидывать,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онемел от поцелуя, пальцы вцепились в шею, дыхание участилось, наконец от боли в шее попытался оттолкнуть, но запястье схватили, носы соприкоснулись, язык высосали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разошлись ненадолго, Хуа Чжаошуй был красным, дыхание сбилось,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шея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успел возразить, как его подняли, испуганно обхватил ногами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договорил, Шэн Цзяньвэй прижался, заставляя открыть рот и просить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был в жару, крепко обнимал, боясь упасть. В поцелуе чувствовал, что сидит на ладони молодого господина, лицо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нёс его к столу в кабинете, отпустил, посадил на стол, наклонился, целовал. Видя, что глаза остекленели,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прошлым разом,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тяжело дышал, губы были мокрыми, услышав это, улыбнулся. Хотел перевести дух,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говорил? Научу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успел понять, что за «новое», как почувствовал, что пальцы развязали пояс, тёплая ладонь скользила по позвоночнику,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Хуа Чжаошуй руки упали на талию,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новое? Эй… почему вниз трогаешь…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укусил ухо, поцеловал щёку, пальцы развязали пояс, тот упал на стол, бельё распахнулось, грудь обнажилась, другая рука пошла от ключицы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без рта, новый, не говорил?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сильно дрожал, услышав последние слова, ещё и щипнули в грудь, всё тело дёрнулось, прижали спиной к груди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щипи, больно. — Пальцы не шли вниз, Хуа Чжаошуй после нескольких касаний попытался оттолкнуть, не хотел учиться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Шэн Цзяньвэя стало строгим, сжал щёку, заставил поднять лицо,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пока мне нравишься, не порти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испугался, кивнул, глаза со слезами, не зная, от боли или нет,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правда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поцеловал губы, руки не ослабил: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Привыкнешь,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услышав это, сжался, но не посмел оттолкнуть, только пальцами сжал волосы, стараясь не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на столе Шэн Цзяньвэй смахнул, бумага и кисть разлетелись по полу, ноги Хуа Чжаошуя едва касались пола, под ним лежали бумага с чернилами. Ночью было прохладно, на Хуа Чжаошуе только тонкая рубашка, он прижался к господину,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поцеловал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потом покачал головой,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используем старый способ? Так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сказал, как запястье сжали, испуганно замер. Шэн Цзяньвэй большим пальцем погладил,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думал, рассердится, а он так говорит. Удивился моргнул, но в следующую секунду вскрикнул, хотел убрать руку, не получилось, ногу шлёпнули.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слабо, рука у Шэн Цзяньвэя сильная, не сдержал силу, на ноге сразу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упали,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только что сказал не бояться, а сразу 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успокаивающе поцеловал щёку, затем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был от поцелуя в дурмане, обнял его, руки бессильно повисли, хотел схватить его руку, но он перехватил, спрятал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снова укусил ухо, не слышал, что сказал Шэн Цзяньвэй, но лицо изменилось, с мольбой посмотрел, обнял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был спокоен, игнорировал мольбу, только давил взглядом. Хуа Чжаошуй и так не храбрый, с горем смотрел, говорил с насморком, словно слёзы сдерживал,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обнял руку, брови нахмурил, будто только расслабится, слёзы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похоже, не хотел делать по-настоящему плохо, снова поцеловал щёку, видя жалкий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обидно? Ты же боишься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Хуа Чжаошуй серьёзно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всего, что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цветок в растерянности.jpg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