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уже начал теряться в догадках, о чём тот думает, и с некоторым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снова схватил его за рукав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буду старательно учиться. Только не бросайте меня здесь, не оставляйте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наконец понял, что у него на уме, и не мог не улыбнуться,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я брошу тебя здесь? Или того, что продам тебя в услужение?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снова прикинулся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нашей семьи денег хватает, не обеднеем без этих моих нескольких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странных мыслей? Стоит тебе поспать, как ты уже придумываешь бог знает что? — Шэн Цзяньвэй ущипнул его за щёку, но тут же словно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считаешь, что твой молодой господин — настоящий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сжал губы, быстро обдумывая, как выкрутиться,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вы раньше постоянно говорили, что отдадите меня кому-то. Вот я 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 Цзяньвэй окинул его взглядом и, видя его напряжённое лицо,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здесь, а я буду в соседней комнате. Устраивает? Разве я когда-нибудь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— Хуа Чжаошуй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злопамятный, — Шэн Цзяньвэй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 сам: спать здесь или ждать у моей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 серьёзно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здесь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рассмеялся, хлопнул его, чтобы тот слез с колен,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мнительным. Если бы я хотел тебя продать, разве позволил бы сейчас сидеть у меня на коленях?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тихо фыркнул, но не посмел показать недовольство и лишь опустил голову, скрывая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вышел, Хуа Чжаошуй всё ещё сомневался. Он приложился ухом к двери, подслушал, убедился, что Шэн Цзяньвэй действительно разговаривает с кем-то в соседней комнате, и только тогда успокоился, пошёл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последние несколько дней плохо спал, так что, едва коснувшись подушки, уснул. Неизвестно, сколько времени прошло, но его разбудил чей-то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 полудреме несколько раз толкнул того, кто навалился сверху, не желая открывать глаза, пока губы не прикусили больно. Он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говорил, что боишься, как бы тебя не продали, а спишь так крепко, что если тебя украдут, даже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наконец узнал голос, вздрогнул, попытался сесть, но был крепко прижат к постели. Поднял голову, но бессильно упал обратно на подушку. Разобрав, кто это,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быстро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лентяй, — Шэн Цзяньвэй ущипнул его за щёку и снова поцеловал в губы, специально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ради крабов, а люди уже поужинали, а ты всё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Хуа Чжаошуй с горем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бы я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рассмеялся, поцеловал его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доверчивый, правда нужно беречься, как бы тебя не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открыл глаза, посмотрел на него, вроде бы понял, и с обидой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Беречься мне, похоже, надо от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пробормотал, его снова укусили. Если бы не прижимали, он бы подпрыгнул от боли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Молодой господин, не кусайте, а то порвёте губы, как же мне есть крабов!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промолчал, сжал его волосы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вижу, у тебя в голове кроме еды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выспавшись и предвкушая, как скоро будет есть крабов, выглядел оживлённым, шёл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длинной галерее, увитой виноградной лозой. Солнце только что село, в воздухе ещё оставалась дневная жара, но уже веял прохладный вечерний ветерок. Луна сияла ярко, и на душе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галереи, Хуа Чжаошуй с острым глазом заметил, что на каменном столе впереди расставлены блюда, а посередине стоит белый фарфоровый кувшин — наверняка с хорошим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обнаружил, что слуги отошли. Кроме них двоих никого не было. Хуа Чжаошуй выглянул,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Сюй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уже сел, отложил в сторону напускной складной веер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середины осени, господин Сюй, конечно, поедет домой к семье. А тут стол полон крабов, которые ты хотел, как о чём другом ещё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подсел,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мне можно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 стоя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Чжаошуй тут же сел напротив господина, услужливо налил ему вина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 Впервые за праздник мне не нужно работать и можно сидеть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усмехнулся, взглядом предложил налить 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раньше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налил себе, поставил кувшин, рукой приподнял рукав, прикрыв лицо, оставив только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Улыбнулся, но потом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скоро Праздник двойной девятки. В усадьбе будет пир, мастер обязательно проверит наше мастерство. Я так давно не тренировался, скорее всего, меня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раскрыл краба,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находишься в моих покоях, а он осмелится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 благодарностью принял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господин, я правда не умею их есть, только благодаря вам могу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Зачерпнул ложкой мяса, поднёс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мой хозяин, а мастер — мастер. Если он захочет наказать, то это будет в Западном саду, вы не увидите. К тому же, если не потренируюсь как следует, тогда выступление провалю, и наказание будет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смотрел, как он 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празднике поговорим потом. Ешь крабов, ты несколько дней только о них 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проглотил,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прямо, ты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видя его серьёзность,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дорогу то и дело говорил: «Рисовая каша с крабовым мясом от молодого господина такая вкусная, никогда ничего подобного не ел». Разве это не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благодарен вам за доброту! — Хуа Чжаошуй отложил ложку,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вкусно, поэтому 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шучу я. С твоими мозгами такого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услышал первую фразу, потянулся за ложкой, но, услышав вторую, озадачился. Через мгновение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снова говорите, что я глупый. То говорите, что я трусливый, то глупый, а вчера ещё говорили, что мой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 до половины и остановился, вспомнив, что это не для всякого места,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наоборот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меня жаловался? Почему замолчал?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первый раз делаю, как можно быстро… научиться. Так что не потому, что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громко рассмеялся,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уже привык, подошёл и сел к нему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кажется, здесь сладости тоже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упакую тебе несколько коробок, возьмёшь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отблагодарил, радостно поцеловал в щеку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считается намёком?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был в восторге, рука сжала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учиться? Тогда вечером научу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проникновенным, Хуа Чжаошуй вспомнил ощущение в горле вчера, невольно втянул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горло ещё немного болит, можно, подождём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поднёс вино к его губам,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ртом не будем, используем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цветок: слабый, жалкий и любящий поесть (игра слов).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почти никто не читает, поэтому пока планирую 5 обновлений в неделю, а два дня отдохну~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