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пути наконец прибыли в Дом Сюй. В этот раз у молодого господина была комната с внутренним и внешним помещением. Хуа Чжаошуй, устроив вещи, всю дорогу боялся, что его бросят, и думал, что нужно сначала угодить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Нервно подойдя, он налил чай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мне, как и дома, спать в наружном помещении?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иначе? Где ты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почувствовал необычность этого вопроса и, помедлив,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все еще нужно, чтобы я грел вашу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почувствовал, что что-то не так, и, еще больше нервничая, уже собирался извиниться, как вдруг молодой господин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на моей постели спится слаще?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Чжаошуй, почувствовав облегчение,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Постель молодого господина действительно мягче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Чжаошуй, чуть не запнувшись от напряжения,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Угрюмое выражение лица Шэн Цзяньвэя наконец исчезло, и он, казалось, был в хорошем настроении, сказав легким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что будешь греть постель молодому господину, а сам каждый раз засыпаешь в уголку. Не очень-то стараешься.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Постель молодого господина такая мягкая, как ляжешь — сразу хочется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не смей засыпать раньше меня, — встал Шэн Цзяньвэй. — Иди помоги мне переодеться, скоро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поспешил взять одежду, думая, что, судя по словам молодого господина, он все еще будет спать с ним. Он вздохнул с облегчением: пока он не будет ночевать с красавицей, вероятность того, что молодой господин приведет кого-то с собой, будет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переодевшись, Хуа Чжаошуй завязал пояс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вдруг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рад, что будешь 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вздрогнул, возможно, его радость была слишком заметна. Он посмотрел в глаза молодому господину и, видя, что тот не сердится,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молодой господин всю дорогу меня игнорировал, и думал, что я вас раздражаю. Но теперь вы все еще позволяете мне греть вашу постель, мне, конечно,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окончательно развеселился, отпустил его и, словно в награду, погладил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послушным мальчиком, молодой господин, конечно, будет тебя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подумал: «Разве я недостаточно послушен? Это ты просто капризный».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его лице было радостное выражение,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всегда меня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вышел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Чжаошуй, идущий за ним, почувствовал вину. Он не только не пел, но и не тренировал голос, и теперь явно отстал. Он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полмесяца...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сможешь спеть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на банкете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кивнул, повернулся и, указывая на него веером,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 хорошо, не позорь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Чжаошуй, чувствуя себя совершенно неуверенно, слабым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что, если я спою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чуть не заплакал, думая: «Раньше ты не позволял мне петь, а теперь заставляешь петь на людях. Если я провалюсь, меня сразу выгонят?»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идя сзади, тихо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постараюсь изо всех сил, но я давно не пел. Если вы останетесь недовольны, не могли бы вы простить меня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шлепнул его по лбу, когда тот подался вперед,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Чжаошуй, сев в карету, все еще был в тревоге. Он не был так напряжен с первого выхода на сцену. Не выдержав,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со мной будет, если я спою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подозвал его пальцем, но Хуа Чжаошуй, помня прошлый раз, осторожно прикрыл голову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избежал — на этот раз его ущипнули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Чжаошуй, скрывая гнев, потер щеку и с надеждой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Цзяньвэй, задумавшись,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споешь плохо, отдам тебя господину Сюй. Пойдешь служить ему в будущем.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ну зачем же так, — Хуа Чжаошуй, скорчившись, схватил его за рукав, умоляя. — Не отдавайте меня другому, умоляю вас,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Цзяньвэй, улыбаясь, шлепнул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же ты совсем не хотел приходить ко мне служить. Теперь, когда не нужно служить, почему же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тогда... я ведь не знал, какой вы хороший! Это все слухи виноваты!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 слухи сваливаешь?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Виноват я сам! Не надо было слушать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Цзяньвэй, глядя на его тревожное выражение, снова ущипнул его за щеку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выражать преданность, думай лучше, что споешь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Чжаошуй, уныло сев, начал бормотать, вспоминая слова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всю дорогу нервничал, но, прибыв на место, молодой господин был занят выпивкой и разговорами, и на него даже не взглянули. Красавицы, умеющие петь и танцевать, отвлекали все внимание, и молодой господин не удостоил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Чжаошуй, видя, что тот веселится, тихо вышел и сразу встретил Сяо Ба, обрадовавшись: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Ба, болтая с кем-то, увидел его и улыбнулся, достал два кусочка солодового сахара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внутри, служишь?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поблагодарил, съел одну и, жуя,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сейчас смотрит на красавиц и веселится, я ему совсем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лучше, не под боком — не отругают.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заглянул в комнату, увидев только танцовщиц, и, опустив голову,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молодой господин по дороге пугал меня, велел петь песню, а если спою плохо — отдаст другому. А в итоге приехал и на меня даже не смотрит. Я зря нервничал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веришь таким словам? — Сяо Ба, смеясь, дал ему еще две кусочка сахара. — Кто же заставит своего слугу петь песни перед другими людьми? Это же позорить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Хуа Чжаошуй не взял больше сахара. — Если много съесть, горло заболит.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убрал сахар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уметь песни петь? Неудивительно, что молодой господин Шэн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Чжаошуй, прислонившись к перилам,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домашний актер, приставленный служить в комнатах молодого господина. Он меня совсем не любит, вечно пугает. Наверное, потому что я в начале не хотел служить ему, он так мне 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при характере молодого господина Шэна, если бы он действительно заботился о том, о чем ты говоришь, он бы просто выгнал тебя или отправил на тяжелые работы. Зачем держать перед глазами, чтобы себе нервы трепать?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почувствовал, что он прав, но все равно был не в духе, лениво съел сахар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 всегда берет тебя с собой? Всегда так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grinned at him: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привык. Но если тебе правда скучно, пойдем туда, оттуда видно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теперь чувствовал, что что угодно лучше, чем стоять у двери и слушать музыку внутри, и пошел с ним. Это была беседка на высоком здании, идеальная для любования луной в середине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они увидели нескольких слуг, играющих в карты. Хуа Чжаошуй посмотрел на Сяо 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ваши?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наши, некоторые нет. В любом случае, все вышли с хозяевами, делать нечего, вот и играют в карты.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сказал «ох», поднял голову и действительно увидел фейерверки вдалеке. Посмотрев немного,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 запрещено играть на деньги? У нас на родине, если кто-то осмелится играть на деньги, его выгонят.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ахнул, почесал затылок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не играем на деньги. Смотри, просто так 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туда и увидел, что у некоторых на лицах были наклеены белые бумажки. Он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умеете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поиграть? Не волнуйся, правда, не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http://bllate.org/book/16756/1562807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