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его нарочито льстивое выражение лица, что было для него редкостью, и его раздражение усилилось. Тон его голоса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хорошо ешь, но не набираешь вес, лучше не ешь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понял, что молодой господин снова разозлился, но не мог понять, в чем он ошибся, и не знал, как ответить. Он смущенно посмотрел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лодка причалила, и лодочник громко крикнул, замедлив движение шеста. Лодка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сошли на берег, как услышали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молодой человек в темно-фиолетовом халате, за которым следовали двое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тут же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сын самого богатого человека в Цзяннане, Сюй Вэньцу.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ждал. В башне Тяньсян уже накрыли стол, чтобы устроить тебе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шли впереди, смеясь и разговаривая, а слуги следовали за ними,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все еще мучился вопросом, почему молодой господин разозлился, когда слуга Сюй Вэньцу подошел к нему и заговорил на чистом официальном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впервые сопровождаешь молодого господина Шэна?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часто бывает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часто, но у молодого господина Шэна и нашего молодого господина дружба уже больше десяти лет, так что мы встречались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вдруг почувствовал злость, посмотрел на спину молодого господина и украдкой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ты думаешь, какой у нашего молодого господина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слуги напряглось, и он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Шэн…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пристально посмотрел на него, заметил, как тот избегает взгляда,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ахнул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здесь пробудешь какое-то время. Если кто-то будет тебя донимать, можешь обратиться ко мне за помощью. Меня зовут Сяо Ба,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отвлекся, услышав это, и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Сяо Хуа, все так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болтать, и Сяо Ба, услышав вопрос о цинтуане, рассказал ему обо всех местных деликатесах, за что получил восхищенный взгляд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сели в карету и медленно поехали вперед, а слуги последовали за ними. Хуа Чжаошуй слушал, как Сяо Ба рассказывает обо всем с таким знанием дела, что его любопытство было полностью удовлетворено. К тому же он был рад, что не находится рядом с молодым господином и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радость длилась недолго. Карета въехала в оживленный район, где было много людей, и движение замедлилось. За то короткое время, пока они стояли, молодой господин послал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сожалением вздохнул, помахал Сяо 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расскажешь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в которой ехал молодой господин, была приготовлена кланом Сюй, но из-за узких улочек Цайляня она была не очень просторной. Хуа Чжаошуй сидел почти вплотную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придумал, как успокоить молодого господина, как тот заговорил, и на этот раз его тон был еще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только что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был слуга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увлекся разговором, что, если бы я тебя не позвал, ты бы, наверное, с ним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не… — Хуа Чжаошуй был обижен, но, понимая, что молодой господин в плохом настроении, не стал спорить и просто сказал. — Я видел, что вы разговариваете с господином Сюй, и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украдкой посмотрел на него, увидел холодное выражение лица и занервничал. Он опустился на колени рядом с ним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виноват,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взглянул на его поникшую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я тебя несправедливо обвинил. Почему теперь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подумал, что действительно был несправедливо обвинен, но, понимая, что, если молодой господин не успокоится, ему не будет покоя,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вас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молодой господин не реагировал. Хуа Чжаошуй не решался снова заговорить и, опустив голову, начал считать складки на своей одежде, думая: «Если он меня игнорирует, то и ладно. Когда мы доберемся до места, и молодой господин начнет пить, он все забудет».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из оживленного района, и скорость увеличилась. Дорога была неровной, и Хуа Чжаошуй, стоя на коленях, начал чувствовать боль в ногах. Он осторожно подвинулся, думая: «Говорил, что взять меня с собой — это хорошо, а теперь то ругает, то пугает. В следующий раз пусть лучше кого-то другого берет».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полон недовольства, украдкой посмотрел на молодого господина и вдруг встретился с его взглядом. Испугавшись, он опустил голову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снова посмотрел на его выражение лица и медленно поднялся, сев рядом с ним. Ему хотелось вздохнуть, но он сдержался и, пытаясь угодить,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устали? Может, я вам ноги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отмахнулся от его протянутой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 очень нравится сидеть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испугался: «Как он это понял? Я недостаточно хорошо скрыл?»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 Цзяньвэй, чье настроение только начало улучшаться, снова разозлился и махнул рукой. 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шедший за каретой, увидел, как Хуа Чжаошуй вышел, и помахал ему, а когда тот подошел,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разозлился и выгнал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ожидать, этого господина нелегко угодить…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осекся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наоборот,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наш молодой господин хороший человек. Значит, ты меня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крепко прикрыл рот и только улыбнулся, не решаясь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действительно не очень сообразительный. Он уже был не в настроении на лодке, но я не понимаю, почему. Извиняться бесполезно, льстить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немного приоткрыл рот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еще смеешь льстить! Этот молодой господин ненавидит, когда ему льстят! Может сразу поставить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Хуа Чжаошуй испугался, вспомнил прошлое и тихо сказал. — Но я раньше часто льстил, и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мог найти ответа и с отчаянием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слугой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видя его состояние, все же решил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раньше его радовало, и попробуй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грустным лицом тщательно вспомнил, но так и не нашел ответа,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Иногда он не злится, что бы я ни сказал, а иногда злится, что бы я ни сделал. Я просто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тоже озабоченно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 Лучше бы тебя выпороли, чтобы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— Хуа Чжаошуй тут же запротестовал. — Лучше уж так, я не хочу, чтобы меня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ахнул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господин сегодня пригласил несколько красавиц — подумай, красавицы, хорошее вино. Возможно, после этого приема он перестанет на тебя злиться, да и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насторожился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красавицы умеют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смутился, почесал затылок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умеют. Девушки в таких местах либо поют, либо танцуют, либо играют на музыкальных инструментах. Наверняка что-то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забеспокоился: вдруг молодой господин услышит, как кто-то поет лучше него, и решит, что он обуза, и бросит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сказав это, думал, что успокоит Хуа Чжаошуя, но, наоборот, тот стал выглядеть еще более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