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дочку продали, лишь бы этому чахоточному сыну жену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 испуга отшатнулась назад, губы её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грохнул мечом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 отсюда подальше, а не то я вас всех тиграм на растерзку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смотрел на это ошеломлённо, а потом, как эта компания в панике разбежалась, потянул за рукав молодого господина и невпопад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сказал, что мы очень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получил от господина косой взгляд и тут же поспешно зажал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подошёл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могу ли я угостить вас, брат, чашечкой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оказался простым нравом, швырнул меч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Зовут меня Син Цюаньфан. А вас как по отчеству?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 Син. Моя фамилия — Хуа, имя одно —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 Чжаошуя, наливавшего вино, дрогнула, он чуть не пролил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Цюаньфан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в этих краях ещё попадёте в беду — ищите меня в деревне Синцзя впереди. Местные здесь суровые, мошенников и бандитов много, берегитесь.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Цюаньфан увидел, что Хуа Чжаошуй стоит в стороне,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жена твоя сядет, чего она стоит как истукан? Мужчина, который не даст женщине места,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видя, что всё только путается, собрался было объяснить, но молодой господин притянул его к себе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 прав. На этот раз спасибо вам за помощь, а не то мы бы и не знали,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Цюаньфан осушил чашку залпом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была сестра, примерно её лет. Вижу — знакомо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меня дома не было, говорят, она влюбилась в какого-то бедного студента, но семья не разрешила, её насильно выдали за старого богатея в наложницы. А тот студент, кто бы мог подумать, сдал экзамены, стал чиновником, вернулся, чтобы жениться на моей сестре. И не винил её, что она за другого вышла. Но сестра душой не пережила, в реку бросилась — и 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Цюаньфан выпил ещё одну чашку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вы, я видел много. Не стесняйтесь, тут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трапезы они продолжили путь. Хуа Чжаошуй сидел в carriage и был совершенно ошарашен. Он посмотрел на Шэн Цзяньвэя: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не объяснили?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отвечал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девушка! Что мы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 Цзяньвэй откинулся, посмотрел на него с лёгкой усмешкой, голос его был нетороплив. — Ты ещё и знаешь, что значит «пара».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чуть не задохнулся от злости, забился в угол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тот человек назвал тебя сестрой и ещё и insisted на родстве?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повернулся к нему, неуверенно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человек, — Шэн Цзяньвэй, у которого руки и ноги были длинные, потянулся и стукнул его по голове. — Это были торговцы людьми. Видели, что я — слабый учёный, не способный и мухи обидеть, а ты похож на девушку, переодетую парнем. Они специально так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таких, как они, много? Обманывают людей? — Хуа Чжаошуй вдруг испугался, подвинулся ближе к нему. — А если обманут, что потом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обман, ты разве не видел, они хотели тебя отобрать силой. Увели бы и продали в какую-нибудь глухую деревню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ахнул и снова сжался в комок,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специально стал его 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тот брат не вмешался, я вот такой, ничего не могу поднять, не могу сдвинуть — тебя бы у меня и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поднял глаза и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пугайте меня вы так. Вы одной рукой мои кости переломаете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потянулся ущипнуть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глянуть, такой худой, переломать тебе кости — это не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уклонился, лицо его было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только-только выехали, а уже такое случилось. А дорога ещё такая долгая, что же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идею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раз уж в этом платье тебя за девушку принимают, может, тебе сразу надеть женское платье? Может, даже естественнее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смотрел на него с невероятием, тут же крепче обхватил себя руками 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таком-то виде за мной уже охотились, если я надену женское платье, меня точно схватят! Молодой господин, это плохая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лишь улыбался, а Хуа Чжаошуй, разойдясь,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молодому господину нужна девушка, лучше бы настоящую и взяли, зачем меня тогда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видя, что тот покраснел от злости,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разозлился? Сначала не хотел ехать со мной, а теперь из-за таких слов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подался вперёд, ущипнул его за щеку и продолжал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самом деле хотел поехать с молодым господином, поэтому и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выглядел очень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просто боится, что с девушкой что-то случится, она потеряется, а я... я не так ценен...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видя, что тот сейчас расплачется,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мысли в голове? Я одно слово сказал, а ты уж десять. Ты ещё и на меня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отвернулся, в голосе ещё 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коснулся его глаз, большим пальцем провёл по ресницам, почувствовал влагу и показалось ему это забавным,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будет вылечить тебя от этой привычки всё усложнять и придумывать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ещё большую половину дня и только когда совсем стемнело, нашли постоялый двор. Экипаж остановился, и Хуа Чжаошуй на этот раз не спешил выходить, потянул за рукав молодого господина, всё лицо его выражало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возьмём одну комнату или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выглядел очень подобострастно,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одну. Вдруг ночью вы проснётесь, захотите воды попить, а некому будет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говоришь, — Шэн Цзяньвэй повертел в руке сложенный веер, с притворным замешательством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одной комнате только одна кровать. Где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Я могу на полу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бросил на него взгляд, ничего не ответил и вышел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постоялый двор и сам по себе был очень прост, да и лучшая комната отличалась лишь тем, что была чуть больше и чище, разницы особой не было — в комнате действительно была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попросил у хозяина ещё два одеяла, постелил кровать молодому господину и в самом деле собрался лечь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сидел в стороне и наблюдал за его хлопотами: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служить молодому господину или просто сам трусливее мыши, боишься в одной комнате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закончил стелить постель на полу, сел с размаху, тяжело дыша, и очень важным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пути вы один, это небезопасно. Я буду спать здесь, и если ночью нападут разбойники, я смогу вас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фыркнул, помахал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разбудишь, мне уже голову отрежут, и 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втянул голову в плечи, с опаской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ночью не стоит говорить такие страшные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 обслужил молодого господина при купании, Хуа Чжаошуй начал зевать. Видя, что тот опять что-то читает, он со скукой поменял ему чай, в голове было пусто, и ему ужасно хотелось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не поднимая глаз,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устал? В экипаже-то ты всё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 испуга проглотил половину зевка, медленно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никогда так долго не ездил, чувствую, что кости вот-вот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улыбнулся, положил руку на край стола,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Может, в следующий раз ты побежишь за экипажем, тогда не будешь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Хуа Чжаошуй на мгновение проснулся. — Молодой господин, я за экипажем не угоняюсь.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устал, займись другим делом — иди, молодого господина в постели согрей.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обрадовался, переспросил для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кивнул и продолжил читать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