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взмахом рукава закрыл Диск Восьми Звезд, и рассеянный золотой свет вернулся обратно. Откинувшись в сторону, он продолжил пить вино и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чепуху. Я просто посмотрел на путь бессмертных в мире людей. Какое это подглядывание?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выхватил у него кувшин с вином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нервничаешь? Я же не собираюсь тебя выдавать. Я знаю, что ты наблюдал за Цин Ду. Что ты увидел? Расскажи мне. Мне любопытно, действительно ли он избавился от той демонической энергии, что на него когда-то подействовала, или просто подавил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снова отобрал кувшин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В свое время даже Небесный Достопочтенный с Небес Тройной Чистоты вмешался, но ничего не смог сделать. К счастью, Пруд Расколотого Снега оказался чистым и помог. Демоническая энергия проникла в его изначальный дух, иначе почему цинь Линьчуань до сих пор не удается восстановить?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 сопровождал Ци Гу в мир людей, а теперь это, наверное, первый раз, когда Цин Ду преодолевает бедствие. Как он справляется? Все идет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справляется? — Нин Чжи злорадно ухмыльнулся, наклонился ближе и шепотом добавил. — Как может быть иначе? Когда Ци Гу вернется, он полностью изменит свое мнение о своем учителе!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также выразил любопытство, словно жаждал новых подробностей: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произошло? Позволь и мне взглянуть. Я буду твоим сообщником!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сообщник? — Нин Чжи взмахнул рукавом. — Цин Ду уже предупредил меня, что если он обнаружит, что я подглядываю, он повесит меня на карнизе Дворца Божественного Владыки! Я не хочу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фыркнул, присел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расскажи мне. Я умираю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Чжи, убедившись, что вокруг никого нет, прочистил горло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как Ци Гу постоянно прилипает к Цин Ду, считая, что его учитель невероятно добродушен. Но знаешь, что я только что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Цин Ду покинул Пруд Расколотого Снега, он превратился в настоящего злодея. Маленький Хуа плакал несколько раз, бедняжка… — Нин Чжи залился смехом, едва не уронив слезы. — Ты бы видел, как Хуа выглядел. Когда он вошел в Диск Восьми Звезд, я хотел его предупредить, но он спешил к своему учителю и не хотел меня слушать. Я думаю, когда Ци Гу вернется, он либо начнет ссориться с учителем, либо будет так напуган, что больше не будет к нему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также рассмеялся, но затем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Ду обычно никогда не проявлял суровости, и, глядя на Ци Гу, можно сказать, что он его избаловал. Тот ничего не боится. В прошлый раз, когда мой Пруд Фэйлуань вышел из строя, красные нити превратились в веревки смерти и носились по моему дворцу. Десятки божеств, больших и малых, не осмеливались приблизиться, а он сразу же шагнул внутрь. Эту вещь он точно не мог усмирить.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избалован. У Ци Гу чистое сердце, и его изначальный дух абсолютно чист. Иначе как бы он мог увидеть добродушного Цин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похлопал Фэн Цзиня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это. Только ты и я знаем. Если хочешь посмотреть, делай это тайно, чтобы он не заметил. Иначе, как только Цин Ду вернет свое сознание, первым делом он разберется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встал, и колокольчики на его одежде зазвенели: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позови меня. Я угощу тебя вином!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откинулся в сторону и небрежно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мире людей Хуа Чжаошуй наконец дождался, когда молодой господин выздоровеет. С тех пор как тот вернулся во дворец, он с нетерпением ждал, чтобы старшая госпожа вызвала его обратно, каждый день радуясь, что больше не придется прислуживать этому тирану.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последние дни он был особенно услужлив, надеясь, что молодой господин поскорее вернет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только что вернулся из дворца, и Хуа Чжаошуй, в отличие от своих привычек, сам подошел, чтобы помочь ему сменить одежду, с лицом, полным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самостоятельно снял верхнюю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взошло с 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сделал вид, что не понимает,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пойдете к госпоже с визитом?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— Шэн Цзяньвэй взглянул на него. — Что, ты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улыбнулся ему, немного поколебался и выбрал самый дипломатичный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молодой господин разрешит,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также улыбнулся ему, позволил помочь сменить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во двор госпожи, та стала расспрашивать молодого господина, беспокоясь, не держит ли император зла за прошлый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был найден, это был человек из дворца, поэтому мы не смогли сразу предотвратить. Госпожа, не волнуйтесь, я уже загладил свою вину, теперь это головная боль для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евнухи только и думают о власти, их влияние растет. Я думаю, что убийца как-то связан с ними. Вы, сопровождающие императора, находитесь у них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презрительно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незаслуженную порку, но рано или поздно я им отплачу.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репликами, а Хуа Чжаошуй, ничего не понимая, стоял рядом, нервничая и думал: «Неужели госпожа обо мне забыла?».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госпожа поманила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Хуа Чжаошуй была написана на лице, и он с готовностью подошел, чтобы выразить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посмотрела на него, затем на Шэн Цзяньвэя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сказал, что ты хорошо прислуживал в последнее время. Хороший мальчик, я велела Су Сюэ завернуть тебе твои любимые сладости. Позже ты можешь забрать их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хорошо служи молодому господину. Если что-то понадобится, обращайся к нему, он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Мне не нужно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тебе сообщить. Госпожа передала тебя мне, теперь ты будешь жить у меня. Что это за выражение лица? Ты так рад переехать ко мне? Даже лицо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Чжаошуй действительно застыло, но от удара молнии. Ему потребовалось время, чтобы выжать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поручила мне служить молодому господину, это большая честь для меня. Конечно,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этот актер, хоть и не образован, и не имеет опыта, и труслив, как мышь, но он послушный и понимающий. Мне не нравятся слишком умные, такие, как он, в доме мне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улыбка Хуа Чжаошуй была хуже, чем плач. Он пришел сюда в полной радости, думая, что избавился от тягот, но теперь ему придется снова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Шэн Цзяньвэй явно был в хорошем настроении, словно не замечая мрачного выражения Хуа Чжаошуй, и приказал Мин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госпожа передала его мне, ему не нужно занимать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который шел позади, услышав это, резко поднял голову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не буду жить в дровяном сарае,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жить в дровяном сарае? Но в моем дворе дровяной сарай предназначен для непослушных слуг. Постарайся, чтобы у тебя была возможность там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не смог с ним спорить, сжал губы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посмотрел на молодого господина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Внешняя комната молодого господина еще свободна, там не хватает слуги. Может, его туда поселить?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обернулся и увидел мрачную макушку головы Хуа Чжаошуй. Он сказал Мин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больше хочет жить в дровяном сарае.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быстро толкнул Хуа Чжаошуй локтем, и тот тут же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не хочу жить в дровяном сарае.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служить молодому господину, — Хуа Чжаошуй мысленно повторял молитву, с трудом произнося эти слова вопреки своей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знал, что тот не хочет, но, видя его подавленный вид, чувствовал странное удовлетворение.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Переезжай сюда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 мертвым сердцем шел за ним, не поднимая головы, подсчитывая, сколько дней ему осталось. Он не смотрел на дорогу, и когда молодой господин внезапно остановился, он ударился лбом ему в спину и в испуге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ходить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сказал, что ты не умный, ты, похоже, не согласился. Видимо, ты действительно не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надул губы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прав, я не смею не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http://bllate.org/book/16756/1562748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