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 взмахом рукава закрыл Диск Восьми Звезд, и рассеянный золотой свет вернулся обратно. Откинувшись в сторону, он продолжил пить вино и небрежно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 чепуху. Я просто посмотрел на путь бессмертных в мире людей. Какое это подглядывание?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выхватил у него кувшин с вином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нервничаешь? Я же не собираюсь тебя выдавать. Я знаю, что ты наблюдал за Цин Ду. Что ты увидел? Расскажи мне. Мне любопытно, действительно ли он избавился от той демонической энергии, что на него когда-то подействовала, или просто подавил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 снова отобрал кувшин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Глупости. В свое время даже Небесный Достопочтенный с Небес Тройной Чистоты вмешался, но ничего не смог сделать. К счастью, Пруд Расколотого Снега оказался чистым и помог. Демоническая энергия проникла в его изначальный дух, иначе почему цинь Линьчуань до сих пор не удается восстановить?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он сопровождал Ци Гу в мир людей, а теперь это, наверное, первый раз, когда Цин Ду преодолевает бедствие. Как он справляется? Все идет гладко?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справляется? — Нин Чжи злорадно ухмыльнулся, наклонился ближе и шепотом добавил. — Как может быть иначе? Когда Ци Гу вернется, он полностью изменит свое мнение о своем учителе!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также выразил любопытство, словно жаждал новых подробностей: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произошло? Позволь и мне взглянуть. Я буду твоим сообщником!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сообщник? — Нин Чжи взмахнул рукавом. — Цин Ду уже предупредил меня, что если он обнаружит, что я подглядываю, он повесит меня на карнизе Дворца Божественного Владыки! Я не хочу 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фыркнул, присел рядом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хотя бы расскажи мне. Я умираю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Чжи, убедившись, что вокруг никого нет, прочистил горло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видишь, как Ци Гу постоянно прилипает к Цин Ду, считая, что его учитель невероятно добродушен. Но знаешь, что я только что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Цин Ду покинул Пруд Расколотого Снега, он превратился в настоящего злодея. Маленький Хуа плакал несколько раз, бедняжка… — Нин Чжи залился смехом, едва не уронив слезы. — Ты бы видел, как Хуа выглядел. Когда он вошел в Диск Восьми Звезд, я хотел его предупредить, но он спешил к своему учителю и не хотел меня слушать. Я думаю, когда Ци Гу вернется, он либо начнет ссориться с учителем, либо будет так напуган, что больше не будет к нему приставать.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также рассмеялся, но затем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Ду обычно никогда не проявлял суровости, и, глядя на Ци Гу, можно сказать, что он его избаловал. Тот ничего не боится. В прошлый раз, когда мой Пруд Фэйлуань вышел из строя, красные нити превратились в веревки смерти и носились по моему дворцу. Десятки божеств, больших и малых, не осмеливались приблизиться, а он сразу же шагнул внутрь. Эту вещь он точно не мог усмирить.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избалован. У Ци Гу чистое сердце, и его изначальный дух абсолютно чист. Иначе как бы он мог увидеть добродушного Цин 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похлопал Фэн Цзиня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оставим это. Только ты и я знаем. Если хочешь посмотреть, делай это тайно, чтобы он не заметил. Иначе, как только Цин Ду вернет свое сознание, первым делом он разберется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встал, и колокольчики на его одежде зазвенели: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обязательно позови меня. Я угощу тебя вином!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 откинулся в сторону и небрежно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мире людей Хуа Чжаошуй наконец дождался, когда молодой господин выздоровеет. С тех пор как тот вернулся во дворец, он с нетерпением ждал, чтобы старшая госпожа вызвала его обратно, каждый день радуясь, что больше не придется прислуживать этому тирану.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последние дни он был особенно услужлив, надеясь, что молодой господин поскорее вернет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только что вернулся из дворца, и Хуа Чжаошуй, в отличие от своих привычек, сам подошел, чтобы помочь ему сменить одежду, с лицом, полным намеков.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самостоятельно снял верхнюю одежду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взошло с запада?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сделал вид, что не понимает, и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пойдете к госпоже с визитом?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Пойду, — Шэн Цзяньвэй взглянул на него. — Что, ты хочешь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улыбнулся ему, немного поколебался и выбрал самый дипломатичный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молодой господин разрешит,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также улыбнулся ему, позволил помочь сменить одежду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во двор госпожи, та стала расспрашивать молодого господина, беспокоясь, не держит ли император зла за прошлый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был найден, это был человек из дворца, поэтому мы не смогли сразу предотвратить. Госпожа, не волнуйтесь, я уже загладил свою вину, теперь это головная боль для евнухов.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евнухи только и думают о власти, их влияние растет. Я думаю, что убийца как-то связан с ними. Вы, сопровождающие императора, находитесь у них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презрительно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незаслуженную порку, но рано или поздно я им отплачу.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обменивались репликами, а Хуа Чжаошуй, ничего не понимая, стоял рядом, нервничая и думал: «Неужели госпожа обо мне забыла?».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госпожа поманила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Хуа Чжаошуй была написана на лице, и он с готовностью подошел, чтобы выразить свое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посмотрела на него, затем на Шэн Цзяньвэя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сказал, что ты хорошо прислуживал в последнее время. Хороший мальчик, я велела Су Сюэ завернуть тебе твои любимые сладости. Позже ты можешь забрать их у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хорошо служи молодому господину. Если что-то понадобится, обращайся к нему, он тебя не обидит.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удивленно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Госпожа… Мне не нужно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с хитрой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 тебе сообщить. Госпожа передала тебя мне, теперь ты будешь жить у меня. Что это за выражение лица? Ты так рад переехать ко мне? Даже лицо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 Чжаошуй действительно застыло, но от удара молнии. Ему потребовалось время, чтобы выжать подобие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поручила мне служить молодому господину, это большая честь для меня. Конечно, я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кивнул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что этот актер, хоть и не образован, и не имеет опыта, и труслив, как мышь, но он послушный и понимающий. Мне не нравятся слишком умные, такие, как он, в доме мне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Натянутая улыбка Хуа Чжаошуй была хуже, чем плач. Он пришел сюда в полной радости, думая, что избавился от тягот, но теперь ему придется снова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Шэн Цзяньвэй явно был в хорошем настроении, словно не замечая мрачного выражения Хуа Чжаошуй, и приказал Мин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госпожа передала его мне, ему не нужно занимать отдельную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Чжаошуй, который шел позади, услышав это, резко поднял голову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не буду жить в дровяном сарае,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жить в дровяном сарае? Но в моем дворе дровяной сарай предназначен для непослушных слуг. Постарайся, чтобы у тебя была возможность там пожить.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не смог с ним спорить, сжал губы и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посмотрел на молодого господина и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Внешняя комната молодого господина еще свободна, там не хватает слуги. Может, его туда поселить?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обернулся и увидел мрачную макушку головы Хуа Чжаошуй. Он сказал Мин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больше хочет жить в дровяном сарае.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быстро толкнул Хуа Чжаошуй локтем, и тот тут же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не хочу жить в дровяном сарае.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служить молодому господину, — Хуа Чжаошуй мысленно повторял молитву, с трудом произнося эти слова вопреки своей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знал, что тот не хочет, но, видя его подавленный вид, чувствовал странное удовлетворение.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решено. Переезжай сюда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с мертвым сердцем шел за ним, не поднимая головы, подсчитывая, сколько дней ему осталось. Он не смотрел на дорогу, и когда молодой господин внезапно остановился, он ударился лбом ему в спину и в испуге отскочил.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ходить не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сказал, что ты не умный, ты, похоже, не согласился. Видимо, ты действительно не очень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надул губы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прав, я не смею не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http://bllate.org/book/16756/1562748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