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 мной юлишь.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Хуа Чжаошуя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умный может сам себя сгубить. Продолжишь хитрить — я действительно вырву твой язык. Немой слуга — самый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Чжаошуя побледнело, и он поспешно соскользнул с его колен, опустившись на колени у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лгать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спешил домой? Чего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понял намёка и не решался шевельнуться. Подумав немного,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подожду, пока молодой господин отдохнёт, а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нужен, — Шэн Цзяньвэй велел убрать всё. Он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ещё здесь?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дрожащим голосом ответил Хуа Чжаошуй. — Молодой господин, мне правда нужно пойти доложить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подполз ближе, поднял голову и умоляюще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правда боюсь. Госпожа и так не любит такие дела. Если я расскажу, мне конец. Пожалуйста, сжальтесь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увидев его испуганный вид, рассмеялся. Он подтолкнул того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заколебался, умоляюще посмотрел на него несколько раз и, не встретив реакции, медленно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уже совсем рассвело. Хуа Цюань давно ушёл работать в дом Шэн, и только А Ин ждала его. Она накладывала ему еду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вернулся? Какой-нибудь господин опять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грызя палочки,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он? — рука А Ин замерла, она отложила палочки. — Что он опять натворил?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покачал головой, лицо его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попросит госпожу отдать его к нему во двор. Мама, если он правда попросит,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Ин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он попросит. Он господин, и для него взять слугу — всё равно что завести кошку или собаку. Но есть одно «но»: если это разгневает госпожу и вызовет у неё дурные мысли о тебе, жить тебе станет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рассеянно прожевал пару кусочков: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молодого господина слишком тяжёлый характер. Я не хочу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тебе решать, хочешь ты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Хуа Чжаошуй испугался ещё больше. Хотя старшая госпожа обычно казалась доброй и простой, любой слуга, осмелившийся соблазнить хозяина, был бы жестоко наказан. Тем более если речь о втором молодом господине, которого госпожа любила больше всех, иначе не избаловала бы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действительно пошёл служить в его покои, кто знает, что бы люди говорили. В Западном саду уже забрали двоих. Даже если ничего непристойного и не было, сплетен бы всё равно хватало. Они ведь были актёрами: пели на сцене или на постели у хозяина — для окружающих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и правда оказался в постели хозяина, в этом глубоком доме никто бы этому не удивился. Какой молодой господин не любит послушных и красивых? Пока хозяину они в новинку, но когда наскучат — судьба их будет незавидна.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подметая галерею в покоях госпожи, тяжело вздыхал. Как ни крути, он чувствовал, что этой участи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мимо проходила Су Сюэ с коробкой пирожных. Услышав его тяжёлые вздохи, она остановилась рядом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Всё вздыхаешь.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успокоился, но лицо по-прежнему было страдальческим. Он вяло размахивал веником: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мне кажется, мои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рассказал самое главное и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просто пугает меня? Я всего лишь пою песенки, зачем он так за мной следит? Десяти моих жизней не хватит, чтобы выдержать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рассмеялась, открыла коробку, взяла кусочек и подсунула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молодого господина правда характер не сахар, но если бы он всерьёз хотел забрать тебя к себе, он бы не стал вредить тебе. Хватит вздыхать, а то госпожа услышит и вправду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набитым ртом пирожным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закрыла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госпожа и правда рассердится, я за тебя заступлюсь.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 госпожи. Я позже принесу тебе ещё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Сюэ ушла, Хуа Чжаошуй, жуя пирожное, размышлял над её словами. Но ничего не мог понять. Пришлось лишь молиться: только бы второй молодой господин не был лишён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жил в страхе несколько дней, но обнаружил, что этот молодой господин не только не доставляет ему неприятностей, но даже не появляется у госпожи. Обычно он приходил почтить её, но уже четыре-пять дней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специально держался подальше, чтобы избежать встречи с молодым господином, поэтому только сейчас заметил неладное. Госпожа в последнее время была не в духе, и Су Сюэ, входя и выходя, тоже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поймав Су Сюэ, Хуа Чжаошуй узнал, что с молодым господином случилась беда — несколько дней назад в покоях императора появился убийца, и в ту ночь как раз дежурил Шэн Цзяньвэй. Всю гвардию Юйлинь признали виновной, и сейчас их держали в тюрьме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судорожно вздохнул. Даже в доме Шэн, когда слышал, что кого-то заперли в дровянике, ему было страшно. А теперь такой человек, как второй молодой господин, угодил в тюрьму!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молодому господину достанется? Разве господин и старший молодой господин не заступятся?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серьёзное дело, господину и старшему сыну сейчас трудно подавать голос. К счастью, император не излил гнев на семью Шэн, мы уже должны благодарить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это? Когда его выпустят?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зависит от настроения императора… Я не понимаю, лишь надеюсь, что с молодым господином всё будет хорошо. Госпожа эти дни почти не спит, вечно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прибежал слуга и срочно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Сюэ, ты здесь! Беги скорее доложить госпоже, из дворца пришли вести. Молодого господина лишили годового жалования и высекли палками, но больше ничего, его выпускают!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Сюэ тотчас разгладились,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кивнул, радуясь: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Старший молодой господин передал, велел сначала сообщить госпоже,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Су Сюэ взглянула на Хуа Чжаошуя. — Главное, что человек вернётся. Я пойду доложить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смотрел, как Су Сюэ уходит, и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ещё и били?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бьют, ты сам подумай… Но то, что его выпустили — уже хорошо. Его не лишили должности, значит, император всё ещё милостив к дому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ничего не понимал, просто кивнул и пошёл работать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хоть у второго молодого господина и тяжёлый нрав, но он ему ничего плохого не сделал. В Праздник середины осени он у него в покоях отлично поел. Хуа Чжаошуй не хотел служить этому господину, но и не желал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чайные чашки и думал: когда молодой господин вернётся, можно спеть ему песенку, чтобы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вернулся под вечер. Хуа Чжаошуй его не видел, но слышал, что тюремные палки — это не шутки. Молодому господину, если не отдохнёт с полмесяца, 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примерялся, когда бы сходить навестить молодого господина, но всё ещё боялся его. Два-три дня он колебался, так и не решившись. Он ещё не собрался с духом идти в южный двор, как госпожа сама позвала его и сказала, что молодому господину скучно, он хочет послушать его пение. Ему велено переехать туда пожить на несколько дней, а когда молодой господин поправится —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похолодел: он-то хотел спойти разок, а не переезжать! Жить рядом с этим молодым господином — он точно со страху свихнётся.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