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Цюань отхлебнул холодного вина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хочет попасть в покои третьей госпожи? А кто хочет оказаться у второго молодого господина? Я не могу гарантировать, но постараюсь устроить так, чтобы хотя бы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уже стал чиновником при дворе, почему он всё ещё ссорится с детьми? За столько лет 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— Хуа Цюань поставил чашку на стол. — Только ты считаешь его ребенком. У наших соседей, семьи Чэнь, дочь всего на два года старнее Сяохуа. В позапрошлом году её купили, чтобы сделать маленькой невесткой для их сына. В первый день Нового года она вернулась в родительский дом, уже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замолчала, устремив взгляд на сына,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придется терпеть обиды. Думаю, лучше бы он остался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Цюань должен был вернуться в дом Шэн в час тигра, поэтому пошел спать. Мать с сыном поговорили еще немного, затем собрались и легли спать, не зная, когда смогут снова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второй месяц. Хуа Чжаошуй так и не попал в покои третьей госпожи, известной своим мягким характером, а оказался у старшей госпожи. Старшая госпожа часто предавалась молитвам перед статуей Будда, не любила создавать трудности людям и была бережлива. Девушки в её покоях были добры, и жизнь Хуа Чжаошуй шла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у старшей госпожи два года. Все девушки знали, что он боится второго молодого господина. Каждый раз, когда тот приходил с визитом вежливости, Хуа Чжаошуй старался держаться подальше, предпочитая колоть дрова на кухне, чем подавать чай этому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избежать встречи не удавалось, и тогда второй молодой господин начинал его дразнить, заставляя петь. Иногда, если настроение господина было плохим, приходилось слушать его холодные насмешки. К счастью, это были покои старшей госпожи; как бы ни был раздражен молодой господин, он не посмеет здесь бить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старшая госпожа не читала молитв, она сидела и болтала с девушками, иногда просила Хуа Чжаошуя спеть пару строк. Он выбирал несколько удачных строк из опер, чтобы угодить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солнце стояло доброе. Старшая госпожа сидела во дворе, слушая болтовню девушек. Хуа Чжаошуй поливал цветы в стороне. Старшая служанка Су Сюэ, которая находилась при госпоже и чистила миндаль, подошла к нему и сунула горсть орехов: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зовет тебя спеть пару строк. Пошевеливайся,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принял орехи, подошел, поклонился и, взмахнув рукавом, начал петь. Но едва он пропел две строки,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слушает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знакомым. Хуа Чжаошуй вздрогнул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поманила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Цзяньвэй,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всё еще одет в мундир офицера Императорской гвардии,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не успел переодеться?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как раз собирался во дворец, сегодня у меня ночное дежурство. Боялся, что не успею зайти к вам с приветствием, поэтому заглянул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покоях тоже распределили актера, только поет он неважно. Я только что слышал, как этот поет, и довольно неплохо.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подтолкнула оцепеневшего Хуа Чжаошуй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чуткий слух. Из этих десяти с лишним актеров он самый красивый и поет лучше всех — иди, поклонись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 страхе совершил земной поклон и, заикаясь,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рассмешил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встал на колени? Вставай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кажется мне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быстро напомнил пару деталей, Шэн Цзяньвэй «о»-кнул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 перепуган.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загадки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подошла сзади к госпоже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позапрошлого года, на Празднике фонарей. У этого Сяохуа сердце слабое, он перед молодым господином слов связать не мог, чем разгневал его. Господин пригрозил вырвать ему язык, и он до сих пор не 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 укором посмотрела на второго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расплачиваешься? Неудивительно, что он при виде тебя ведет себя как мышь при виде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 сказал. Кто бы знал, что у него такой маленький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трусливого актера даже головы поднять не смел. Второй молодой господин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дрожа, подошел. Шэн Цзяньвэй поднял руку и сжал его подбородок, с улыбкой разглядывая некоторое время. Видимо, настроение у него было недурное: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вынужден смотреть ему в глаза. Этот господин сейчас улыбался, и выглядел не таким страшным, даже немного красивым. Он заикаясь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встал, провел рукой по его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Сейчас смотрю — уже не так похож на маленькую девочку. Пора мне, когда вернусь из дворца, снова зайду к госпоже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госпоже тоже пора было на отдых. Хуа Чжаошуй снаружи помогал убираться. Су Сюэ, уложив госпожу, вышла обратно и, потянув его,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его так сильно. Сегодня он уже при госпоже сказал, и молодой господин больше не будет так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господин злится, это очень страшно. У меня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если он и будет беситься, то не посмеет реально вырвать тебе язык.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тоже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так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середины осени в доме Шэн устраивали семейный банкет, и актеры вернулись в Западный сад, чтобы продолжить тренировки. Так было уже два года: в обычные дни они служили в покоях различных хозяев, а чтобы выйти на сцену и спеть арии, возвращались, чтобы разогреть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прошел гладко. Хуа Чжаошуй переоделся и собрался домой, но по дороге его перегородили — с такой ситуацией он сталкивался каждый год. Однако Су Сюэ учила его: стоит лишь сказать, что он из покоев старшей госпожи, и посторонние гости из внешнего мира не станут слишком сильно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только закончил говорить, как тот человек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что ты из покоев старшей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рефлекторно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не можешь выпить пару чашек даже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поспешно затряс головой, потом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Могу... могу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был «захвачен в плен» этим господином в небольшой павильон, скрытый от ветра. Снаружи были заросли пионов, качавшиеся в лунных тенях; стоит чуть высунуть голову — и как раз можно увидеть полную луну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настояли несколько чашек вина, и щеки разгорелись. Боясь, что если выпьет слишком много, то снова обидит господина, он хотел встать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пьет, я лучше господину спою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обхватил его талию и усадил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не слушает арии, хочу смотреть, как ты 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Хуа Чжаошуй пухла, он сам не понимал, когда оказался на коленях у этого господина. В полубессознательном состоянии его снова заставили выпить несколько чашек. Он действительно больше не мог, от запаха вина его мутило, он поднял руку, чтобы отгородиться.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 Цзяньвэя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звездой, и я должен умолять тебя, чтобы ты выпил еще пару чашек,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чувствовал, как внутри всё сжалось,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больше не могу, господин. У меня нет никакой выносливости к вину, господин, пощадите.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увидел, что он всё время прижимает руку к груди, поставил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домой идти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провел пальцем по его горячей щеке,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возвращайся, сегодня ночуй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вздрогнул, речь снова пошла кувырком, только через полминуты выдавил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нельзя... только старшая госпожа решать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госпожой на меня давишь,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и напуган, и ему было плохо,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боюсь, что старшая госпожа рассердится...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его тошнит. Он спешил прикрыть рот рукой, хотел убежать, но обнаружил, что талия стянута. Он в панике пытался вырваться,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тошнит,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услышал, всё еще ладонью мерил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такая узкая, чтобы петь оперу, разве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икнул, и когда та беспорядочная ладонь снова провела по его талии, он больше не выдержал и вырвал на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до этого притворялся слепым, но сейчас и сам перепугался, поспешно крикнул людям, чтобы оттащили этого актера, который vomiting into darkness, и суетливо вытирал одежду этого молодого господина с черным лицом. В итоге сначала пришлось вернуться в покои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