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 спешил закончить свои дела и прогнать Хуа Чжаошуя, поэтому, серьезно поправив рукава,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цинем твоего учителя что-то не так, пойди посмотри. Кажется, после прохода через Диск Восьми Звезд он начал сбоить.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Линьчуань? — Хуа Чжаошуй вздрогнул. — Этот цинь был связан с изначальным духом его учителя, или, можно сказать, был его воплощением.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Ду тысячу лет назад пострадал в великой битве, его изначальный дух был поврежден, а цинь Линьчуань сильно пострадал, все семь струн разорвались, и до сих пор не было найдено способа их восстановить.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такие серьезные ранения, цинь Линьчуань оставался первым магическим артефактом Небес Четырех Брахм. Если из-за того, что он сопровождал его в мир людей, с ним что-то случилось, то Хуа Чжаошуй был готов искупить свою вину даже тысячекратной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Звездный Владыка Нин Чжи исчез, оставив только белого павлина, готового взлететь. Но Хуа Чжаошуй схватил его за правое крыло, и птица издала два гневных крика: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Гу! Отпусти меня! Ты осмелился поднять руку на вышестоящего, я пожалуюсь твоему учителю!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извиняюще улыбнулся, осторожно погладил перья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 хотел спросить, что случилось с цинем моего учителя? Это из-за путешествия в мир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павлин сердито взглянул на него, расправил крылья и улетел, оставив только постепенно затихающие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почувствовал себя виноватым, долго колебался, но наконец направился к Пруду Расколотого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Пруд Расколотого Снега был местом практики Шэн Цзяньвэя на Небесах Четырех Брахм. Снег здесь никогда не таял, лед оставался неподвижным, и так продолжалось тысячи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Шэн Цзяньвэй медитировал, просто сидя у пруда, но если он уходил в затворничество, то неизвестно, куда именно он направлялся — Пруд Расколотого Снега, если измерять его по меркам мира людей, был размером с половину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Пруд Расколотого Снега круглый год был покрыт снегом и льдом, здесь не росли ни цветы, ни грибы. Только немногие бессмертные журавли, еще не завершившие свою практику, в определенные дни могли приходить сюда, чтобы впитать немного духовной энергии Высших Божеств Небес Четырех Брахм.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был исключением. Он был единственным учеником Божественного Владыки Цин Ду и мог в любое время приходить к Пруду Расколотого Снега для медитации и постижения Дао в потоке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Хуа Чжаошуй не был ни журавлем, ни Высшим Божеством. Он был одинокой душой, случайно найденной Божеством, которая стала нынешним Бессмертным Владыкой Ци Гу, практикующим на Небесах Четырех Брахм, о которых мечтают все, кто стремится к бессмертию.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нашел своего учителя у Пруда Расколотого Снега — Божественный Владыка Цин Ду, облаченный в белые одежды, был неподвижен, как застывшая на тысячу лет гора. Перед ним лежал цинь Линьчуань. Казалось, он издалека почувствовал присутствие Хуа Чжаошуя и, не оборачиваясь,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Гу,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поспешно пришел в себя, быстро подошел к нему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не ответил, просто шевельнул пальцем, и Хуа Чжаошуй услышал звон. Он широко раскрыл глаза, поспешно подошел ближе и увидел, что одна из струн циня Линьчуань, разорванная тысячу лет назад, восстановилась.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магические артефакты подчиняются законам судьбы. Если время не пришло, то сколько ни ищи, все будет напрасно. Видимо, цинь Линьчуань встретил предназначенный судьбой момент в жизни Шэн Цзяньвэя.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запнулся, прежде чем воскликнуть: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Струна… струна вернулась!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из-за путешествия через Диск Восьми Звезд. — Шэн Цзяньвэй не проявлял особых эмоций и жестом пригласил его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сел рядом, с любопытством рассматривая цинь. Ведь он был поврежден тысячу лет, и за все это время Хуа Чжаошуй стал первым, кто увидел, как магический артефакт учителя начал восстанавливаться!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сдержать радости, взглянул на Шэн Цзяньвэя и, набравшись смелости,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могу я потрогать?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кивок, он осторожно протянул руку и слегка провел пальцем по восстановленной струне. Но едва коснувшись, он тут же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посмотрел на свою руку, затем на цинь, его лицо выражало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это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чувство?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не могу объяснить, но мне кажется, что мой изначальный дух тоже дрогнул вместе со струной.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вдруг покраснел от смущения. Ведь этот цинь был магическим артефактом изначального духа его учителя, а он почувствовал в нем свой собственный дух. Осознав это, Хуа Чжаошуй опустил голову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тихо рассмеялся, понимающе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изначальный дух может потрясти тебя, это нормально. В конце концов, никто другой не прикасался к моему циню. Чего ты смущаешься?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Чжаошуй, которого разоблачили, почувствовал себя еще более неловко и тут же начал менять тему, подняв лицо и показав свой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посмотри, здесь все еще черный туман, я никак не могу его изгнать.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щелкнул пальцами и коснулся его лба. Ощущение тумана мгновенно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прищурился, когда перед глазами снова стало ясно,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я еще не овладел мастерством, учитель одним движением все исправил.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 Цзяньвэй не выглядел расслабленным, он задумчиво смотрел на свой цинь и через некоторое время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бедствий тебе еще предстоит преодолеть?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бедствий и восемь страданий, учитель, это только первое.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четыре, — Цин Ду словно про себя произнес это, затем взглянул на него и улыбнулся. — Похоже, мне тоже придется пройти с тобой оставшиеся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разве тебе нужно еще совершенствоваться?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вошел в Диск Восьми Звезд, чтобы постичь Дао. Он был одинокой душой, и Божественный Владыка Цин Ду создал для него магическое тело из ветки орхидеи, что позволило ему стать Бессмертным Владыкой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практиковался сотни лет, и его прогресс был незначительным. Если бы не духовная энергия учителя, он, вероятно, уступал бы даже только что достигшим бессмертия смертным. По обычным меркам, первое, что должен сделать практикующий, — это отпустить мирскую жизнь. Но он забыл все прошлое, так как никогда не жил в мирской суете, так что же ему отпускать?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чтобы войти в врата бессмертия, он должен был пройти через Диск Восьми Звезд, вернуться в мир людей и узнать, что такое восемь страданий жизни, чтобы по-настоящему постичь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Божественный Владыка Цин Ду уже давно был одним из величайших Божеств на Небесах Четырех Брахм. Почему же теперь он тоже должен был отправиться в мир людей для практики?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легким движением пальца провел по корпусу циня, не отвечая на его вопрос,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входил в Диск Восьми Звезд, что я тебе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сказал, что практикующие кажутся отрешенными, но Дао берет начало из мирской жизни. Без мирской суеты нет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Пройдя через Диск Восьми Звезд, цинь Линьчуань начал восстанавливаться. Видимо, мне тоже нужно отправиться в мир людей, чтобы найти свое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ты пойдешь со мной в Диск Восьми Звезд?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Шэн Цзяньвэй посмотрел на него. — В твоем первом бедствии я еще сохранял некоторую ясность и мог тебя защитить. Но в следующих бедствиях я уже не смогу тебе помочь, так что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когда мы пойдем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посмотрел на него некоторое время, не отвечая прямо,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вернулся, сначала сходи к бессмертному старцу Юаньсюй за лекарством, вернись и хорошо отдохни. Подожди, пока Нин Чжи позовет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встал,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 пещеру бессмертного старца Юаньсюй, Хуа Чжаошуй увидел, что этот седовласый старец уже велел своему ученику принести бессмертные плоды и, улыбаясь, словно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подошел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старец.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Юаньсюй жестом предложил ему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Гу, как прошло твое бедствие в мире людей? Было ли оно интересным?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быть смертным было довольно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Преодоление бедствия, — ученик налил вино, старец поднял бокал к губам, — не может быть легким и комфортным.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поспешно остановил руку ученика, наливавшего вино: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 лучше не пить, учитель запретил.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Ду стал следить за тобой? — Юаньсюй, поглаживая бороду, посмеялся. — Что за беда в одном бокале? Ты ведь пил вино мирской суеты, чем мое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учитель запретил, так что я не буду, боюсь, он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удивительно?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история началась! Если вам интересно, добавьте в закладки, спасибо! Планируется обновлять каждый день в полдень! Спасибо за чтение!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http://bllate.org/book/16756/1562702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