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 ущипнула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полноватому мужчине, стоящему 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была права? Ребенок, которого приведет Сяо Е, будет похож на куклу. Ведь дядя Юань говорил нам, что этот ребенок красивый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знал, хорошо ли, что его называют «куклой», но, видя, как улыбаются родители Шэнь Е, его напряжение немного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поужинаем, поговорим за едой, — папа Шэнь предложил всем сесть и лично налил Цинь Фэну бокал вина. — Ты пьешь? — спросил он человека, сидящего рядом, который так напряжен, что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Пью, я очень хорошо пью, — Цинь Фэн не понимал,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плохо переносит алкоголь, не давай ему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тебя говорят: «Женился — забыл мать». Ты даже отцу не позволяешь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я не могу контролировать, — Шэнь Е забрал бокал Цинь Фэна и сначала отпил сам, обнаружив, что вкус неплохой, и допил до дна. — Папа, это то вино, которое ты всегда хранил? Ты так уважаешь моего малышика, что я даже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это для Сяо Фэна, а ты все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 уставилась на Цинь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«малышик»? У моего Сяо Е тоже было такое милое прозвище...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взрослый, не смей произносить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заинтересовался, почувствовав, что это хорошая тема для разговора,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мы звали его «Цзайцзай».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Фэн посмотрел на Шэнь Е, чьи щеки слегка порозовели. Это был первый раз, когда он видел его смущенным, и он выглядел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поддержал папа Шэнь. — В детстве ему нравилось, когда все звали его «малыш Цзайцзай».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смеешься, — Шэнь Е тихо предупредил его. — Если осмелишься рассказать кому-нибудь, я сделаю так, что на следующий день ты не сможешь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улыбкой кивнул, обдумывая это прозвище и текущий образ Шэнь Е — они совершенно не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 спросила Цинь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в Цанчэне?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Жочэне. Я сдал экзамены в полицейское училище и был распределен в Цанчэн.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 кивнула, будто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Жочэн недалеко отсюда, если будет удобно, мы хотели бы пригласить твоих родителей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Их? — Цинь Фэн замялся, ведь он еще не рассказал родителям о своем браке с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сам расскажу твоим родителям, и мы соберемся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давно не было таких радостных событий. Да и праздников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тихо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быстро понял, что эта внезапная печаль была давней, словно в ее сердце что-то скрывалось, и, говоря об этом, она невольно вспоминала. После этих слов лица папы Шэнь и Шэнь 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— папа Шэнь похлопал маму Шэнь по плечу. — Все постепенно наладится,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 кивнула и улыбнулась Цинь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я опозорилась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покачал головой. Он посмотрел на Шэнь Е и тихо сказал человеку, чье лицо тоже было невеселым: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твоя семья очень искренняя.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все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действительно хорошая, мне она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и твоя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почувствовал тепло в сердце. Он опустил голову и принялся за еду, украдкой поглядывая на семью Шэнь Е. Он хотел запомнить их лица. Что бы ни случилось в будущем с ним и Шэнь Е, он никогда не забудет тепло, которое они ему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поужинали, мама Шэнь отвела Цинь Фэна прогуляться по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очень мягкой. Глядя на Шэнь Е, Цинь Фэн мог понять, какова его семья и в какой обстановке он вырос. Они, несомненно, дали ему много заботы, чтобы он вырос таким, какой он есть: внешне дерзким, но с мягким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мой сын обманул? — вдруг спросила мама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он меня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знаю, какой он. Если бы он кого-то полюбил, он бы объявил об этом на весь мир, и мы бы обязательно знали о твоем существовании. Если же он женился так тихо, значит, задумал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Фэн был не в восторге. Он подумал, что Шэнь Е действительно такой человек? Если любит кого-то — объявляет на весь мир, а женился на нем так тихо...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Шэнь, заметив смущение Цинь Фэна, поняла, что угадала, и усадила его на деревянную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он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опустил голову и подумал,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обманывал меня, я согласился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ребенок, а я ведь хотела помочь тебе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слегка кивнул, поблагодарив маму Шэнь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замолчали, Шэнь Е пришел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дразни его, он не умеет шутить, все воспринимает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сел рядом с Цинь Фэном и, увидев, что его лицо спокойно,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мой сын, я не буду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ущипнула Цинь Фэна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пошла, вы побеседуйте.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встал, чтобы провести ее, и, когда она ушла,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волнуешься? — Шэнь Е повел его в спальню. — Что мама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она заметила, что наш брак был слишком поспешным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прямой характер, она смогла это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старший брат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кивнул, чувствуя себя не в своей тарелке. Он думал, что если бы семья Шэнь Е подозревает нечистоту в их браке, а Шэнь Е хотел бы продолжить с ним жить, он бы обязательно объяснил им. А такое неопределенное положение, скорее всего, означало, что он уже рассчитал расстаться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когда Шэнь Е отвел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той, в которой Шэнь Е жил, когда жил дома. Дядя Юань специально убрал ее и добавил вещи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аккуратную комнату, Цинь Фэн подумал, что Шэнь Е, вероятно, давно здесь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пустой, кроме основных вещей, здесь не было даже фотографий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фотографий с детства? — заметил Цинь Фэн. — Во всех местах, где ты жил, нет ни одной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 в пижаму, Шэнь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школьные выпускные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но я их не храню.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покачал головой. Говорить, что у этого человека нет жизни, было нельзя, ведь он писал дневники. Но говорить, что у него есть жизнь, тоже странно, ведь он не фотографировался.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кармана Шэнь Е выпало полицейское удостоверение. Цинь Фэн наклонился, чтобы поднять его, и увидел, что внутри лежала его фотография. Цинь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мое, — Шэнь Е выхватил фотографию и привычно спрятал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 с моего выпускного, где я с Жэнь Юэси... а где вторая половина?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Фэн моргнул. — Разве не слишком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Шэнь Е спрятал фотографию и подумал. — Вижу, ты любишь фотографироваться с другими. Ты думаешь, что хорошо выходишь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Уродливый, очень уродливый. На твоем фоне другие кажутся красивее, так что больше не фотографируйся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фотографироваться, просто если кто-то хочет сфотографироваться со мной, я обычно не отказываю.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Шэнь Е притянул его к себе, достал телефон и обнял. — Сфоткаемся со мной, не доставайся же ты только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любишь 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пока тот смотрел на него, сделал снимок, затем опустил взгляд на человека у себя на руках, не ответил и подтолкнул его к двери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мыться и спать, дай тебе почувствовать, где я спал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был тем, кто не может уснуть на новом месте, но такую бессонницу он испытывал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