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обращать внимания на её капризы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притворилась, что хочешь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Притворилась? — с волнением сказала Чжоу Жань. — Меня хотели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...Чжоу Жань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ссоримся, он меня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смерила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Ты меня бесишь, не понравился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как можно. Я тебя не люблю, но это не значит, что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Фэн Чжэн дошёл бы до убийства и выбрал для этого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надула губы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умная, знала, что если положишь телефон в правый карман, можно создать видимость, будто предсмертная записка написана не тобой. Но ты знаешь, что ложь такого уровня раскроется даже без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упрямо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наш капитан Чжоу считает, что Фэн Чжэн не мог тебя убить, поэтому за всё время, пока ты была в коме, он даже не начинал расследование, — сказал Цинь Фэн. — Зачем ты сказала эту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сжала кулаки,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сделал шаг к ней, и сердце Чжоу Жань дрогнуло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большая нагрузка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сложно, можно взять перерыв на год. Если тебе нужен повод сбежать от учёбы и жизни, способов найти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уставилась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Думаешь, знаешь, как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ведь когда человек внезапно становится твоим отцом, к этому невозможно привыкнуть моментально. То, что ты живёшь с ним под одной крышей, уже достойно уважения. Но, возможно, ты не видишь, что он, хотя и не так крут, как твой родной отец, старается научиться быть папой. Он встречает тебя после школы, говорит с тобой — всё это попытки наладить контакт. Он хочет, чтобы ты дала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Чжоу Жань готова что-то сказать, Цинь Фэн подошёл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как посторонний, я могу говорить впустую. Но то, что вы дошли до такой жизни, случилось потому, что окружающие не направляли тебя. Они только уговаривали ладить с новой семьёй. Или говорили: если не любишь — игнорируй, вырастешь и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казалось, попал в самую точку. Чжоу Жань опустила голову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мягко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другим советчиком. Я хочу сказать: тебе не нужно стараться наладить отношения специально и не нужно специально убегать. Просто стой там и смотри на него издалека. Может быть, эти взгляды позволят тебе увидеть что-то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иное? — спросила Чжоу Жань с насморком.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ты. Но я пережил опыт жизни с незнакомым человеком и просто хочу поделиться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был приёмный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понял, что Цинь Фэн говорит о нём, и, услышав слова «приёмный отец»,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бросил на него взгляд и ответил Чжоу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Приёмного отца нет, я говорю о нём. — Цинь Фэн указал на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Чжоу Жань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повернулся к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слушать? — Шэнь Е не хотел пропустить разговор Цинь Фэна о нём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Жань, горя желанием узнать подробности, торопила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выйди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надул губы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двое, Цинь Фэн улыбнулся Чжоу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твоим братом Е поженились, мы были чужими людьми. Только сейчас начинаем узнавать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определённой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хорошо? Думаю, вместе должны быть те, кто любит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 и твой отчим? Ты думаешь, они вместе ради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точно есть чувства к Фэн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разлучить их из-за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покачала головой и вдруг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я одна из неполной семьи. Завод, где Фэн Чжэн работает охранником, принадлежит семье одного моего одноклассника. Они всегда говорят, что мой отчим — чужая собака-охранник. Мне тяжело, я хотела, чтобы он сменил работу, но они не хотят понять меня, только требуют, чтобы я понимала их... В тот день Фэн Чжэн вёз меня домой, я сказала ему сменить работу, а он ответил, что там платят хорошо и могут прокормить меня с мамой... Для него деньги важнее меня, зачем мне быть его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— В этот момент дверь открылась. На пороге стоял Фэн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пустил? Зачем он подслушивает?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 стоял у двери, боясь войти. Он выглядел очень скованно и почти униженно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деньги важнее тебя. Что такое деньги по сравнению с женой и дочерью? Просто я слышал от твоей мамы, что ты любишь рисовать и хочешь поехать учиться за границу. Я думал, я никогда не слышал о твоих желаниях, а теперь, зная твою мечту, хочу помочь тебе её осуществить. Я прикинул расходы на учёбу, и если я не буду работать охранником на этом заводе, а сменю место, я, возможно, не смогу помочь тебе выполнить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твоей помощи? Мне не нужны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если бы твой родной папа узнал о твоей мечте, он бы сделал всё, чтобы исполнить её. Сейчас его нет, но я есть. Если ты позволишь, я заменю его и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Жань опустила голову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воспользовался моментом и вышел из палаты. Все они оставили Фэн Чжэна и Чжоу Жань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увёл Цинь Фэна, и по дороге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развязали этот узел на душе у Чжоу Жань, жизнь всей семьи станет намного легче. — Шэнь Е спросил слегка улыбающегося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Фэн Чжэн хочет быть хорошим отцом? Или что он искренне относится к Чжоу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него и Гао Юэ нет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умозаключение несостоятельно, вдруг они просто не хотят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умозаключение, я просто чувствую. Шестое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чувство тебя не подвело. Надеюсь, этот разговор изменит отношения Чжоу Жань и Фэн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вспомнил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соблазнить Чжоу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 просто харизма, повсюду исходящий мужской 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разве ты не откажешь любой женщине, если она возьмёт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услышав, как тот назвал его «братом», почувствовал новизну.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неужели...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Я просто хочу напомнить, что девушка ещё маленькая, ты, старый бык, не порть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её не испорчу, испорчу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я ещё безобразнее.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покраснел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 в отдел.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с работы, повезу тебя в место, где станет жарко, — загадочно сказал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шёл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 безучастным видом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Юйань настаивает, чтобы ты принял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Цинь Фэн моргнул. — В середине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привёл его в комнату в флигеле, набрал пароль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горячий источник — семейный бизнес сестры Юйань, эта комната оставлена специально для меня. — Шэнь Е протянул Цинь Фэну плавки и халат. — Переоденься,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неловко переоделся, и Шэнь Е повёл его в VIP-комнату, где был собственный бассейн. Хао Юйань и Шэнь Би уже плавали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 «парочка плещется в воде», Шэнь Е объяснил Цинь Фэну причину, зачем приехали сюда в обед: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 тех пор, как помирились, не отходят друг от друга ни на шаг. Говорят, вечером идут на концерт, поэтому в обед накрыли стол, чтобы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Идея была твоя, — Цинь Фэн смутился, принимая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