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Смотрел на брызги воды, разлетающиеся по полу, и понял, что дело плохо. В груди разлилось странное волнение, словно туда забился маленький испуганный олень. Ему пришлось признать: к этому браку начало приходить чувство удовлетворения и счастья. Он пускал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Вытершись, он спрятался в ванной и не хотел выходить. Думал о будущем, как не увязнуть ещё глубже, как провести эти два года, чтобы, уйдя, чувствовать себя свободно и не испытывать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приоткрыв дверь, он услышал, как Шэнь Е стучит по клавиатуре и отправляет голосовые сообщения в WeChat. Внезапно ему стало до боли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комнате, его муж на ближайшие два года, определял вектор их брачной жизни. Тот заявил, что слово «развод» должен произнести именно он — это было крайне несправедливо. Тот заявил, что брак продлевается на два года, но никогда не говорил, что хочет растянуть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 вернулся к кровати и медленно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Шэнь Е, работая, бросает на него взгляды. Он не отвечал, ведь, выходя из ванной, уже принял решение: нужно сдерживать эмоции. Раз Шэнь Е может, то и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 душе скребко.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потер область сердца и медленно опустился на кровать лицом вниз. Казалось, если придавить грудь, это поможет отбить все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провёл рукой по его телу снизу вверх, нырнул под одеяло и медленно навалился сверху. Тот человек начал 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стиснул зубы, терпел. Он не хотел издавать звуков, не хотел, чтобы тот слышал, как ему хорошо или приятно. Нужно было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почувствовал его состояние и сменил позу, желая подарить Цинь Фэну иные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почувствовав, что Цинь Фэн не в настроении, Шэнь Е прижал его к себе и спросил. —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изо всех сил сдерживался, лицо его покраснело. Он покачал головой, с трудом выдавив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расслабиться, как тот сделал резкий толчок, и он невольно вскрикнул, а потом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Шэнь Е, Цинь Фэн сжал кулаки от досады. Вот же бессловесный.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Цинь Фэн вошёл в офис, Сюй Лай подхватил его и потащил к выходу, попутно бросив стоящему рядом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Сяо Фэна на время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 дорогах, — Шэнь Е проводил взглядом Цинь Фэна, взял со стола документы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вёз машину в сторону больницы, по дороге объясняя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капитан Чжоу, он сейчас там. Нам нужно помочь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 спросил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дело, всё довольно сложно, — ответил Сюй Лай. — В больнице школьница, выпускной класс, зовут Чжоу Жань. Она... она племянница капитана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Чжоу был младший брат, Чжоу Мин. Он умер от болезни, когда Чжоу Жань было десять лет. Через четыре года жена Чжоу Мина, Гао Юэ, то есть невестка капитана, вышла замуж снова, и Чжоу Жань стала дочерью человека по имени Фэн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капитан Чжоу внезапно получил звонок от Гао Юэ: Чжоу Жань упала в обморок, её везут в городскую больницу. Когда капитан Чжоу добрался до места, её уже успели привести в чувство, но она пребывала в коме, и только позавчера пришла в себя, — продолжил Сюй Лай. — Эта девочка с тех пор, как мать привезла её в новый дом, стала замкнутой. В школе её часто травят одноклассники. Когда её привезли в коме, у неё на правой руке был гипс. Именно гипс навёл капитана Чжоу на определённую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Юэ нашла в кармане дочери телефон, а там — предсмертная записка, где она описывала намерение уйти из жизни. Но у Чжоу Жань на правой руке гипс, а телефон нашли в правом кармане. С точки зрения человека, у которого правая рука не действует, вероятность того, что она сама засунула его туда, ничтожно мала. Гао Юэ считает, что телефон подбросили, и, возможно, это не было самоубийством. Кто-то хотел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слегка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основаны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Фэн Чжэна. Но капитан Чжоу пока об этом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Чжоу Жань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вспоминая об этом,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Упала с лестницы, сломала кость. Тогда Фэн Чжэн забирал её из школы, по дороге они поссорились. Чжоу Жань разозлилась, побежала вниз, оступилась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Жань и Фэн Чжэна очень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Жань не любит нового отца, считает его неудачником. Этот Фэн Чжэн работает охранником на строительной площадке, из-за этого одноклассники дразнили Чжоу Жань, называя её дочерью собаки-охранника.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дети позволяют себе такие слова? И что в этом плохого в работе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пойму, что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Чжэн применял к ним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смеет? Он на ребёнка вообще внимания не обращает, а если бы решился руку поднять, я бы его первым отлупил, — с ненавистью сказал Сюй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Чжоу Жань не любит Фэн Чжэна, значит, с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предубеждение. Если бы он действительно был плевать на ребёнка, он бы не ездил за ней в школу. Не разговаривал бы с ней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открыл рот, но ничего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Фэн получил сообщение от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с делами, тоже 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курсе дел семьи капитана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Чжоу Жань всё сильно усложнила.]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 госпитализацией Чжоу Жань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Чжэн действительно хотел убить Чжоу Жань, разве он набрался бы смелости сделать это дома? 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угадал, это не Фэн Чжэн, это сама Чжоу Жань хотела подставить его. Капитан Чжоу уже провёл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зачем нас позвал капитан Чжоу. Чтобы мы напугали Чжоу Жань. Он боится, что если сам это сделает, она не отнесётся к словам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Шэнь Е встретились у входа в больницу и вместе пошли в палату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уже ждал их внутри. Перед ним лежала открывшая глаза Чжоу Жань; увидев Шэнь Е, она тут 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улыбаясь, посмотрела она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фамильярной, зови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показала Чжоу Циню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Мне восемнадцать, брату Е двадцать восемь, разница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моего возраста ты никогда так чётко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зовёт братом, так я моложе кажусь. — Он подошёл к Чжоу Жань и положил купленные для неё угощения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протянула руку, чтобы пожать его, и почувствовала кольцо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неловко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 Чжоу Жань удивилась.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была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слыша это,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заметила его движение и посмотрела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понял, что эта девушка обладает изрядной проницательностью и умом, совсем не похожим на обычную школьницу.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Чжоу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Жань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воодушевлённо подтолкнула стоящего рядом Чжоу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выходите. Мама, ты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кивнул Шэнь Е и, увлекая Гао Юэ,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малыш, — Шэнь Е протянул руку Цинь Фэну, подзывая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недовольно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хочешь поговорить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представить тебе моего законного мужа. Он не намного старше тебя, можешь звать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надула губы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похлопал Цинь Фэна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прежде чем Чжоу Жань успела открыть рот,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без церемонностей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этого дела ты оклеветала невиновного, то для меня ты и есть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Жань сердито опустилась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