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Цинь Фэн увидел, что звонит Шэнь Е, и подумал, что тот, вероятно, беспокоится из-за его долгого отсутствия.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так долго занимался? — сразу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вернусь домой, — решил Цинь Фэн устроить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не романтичным? Даже если догадался, зачем говорить вслух? Цинь 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 быстрее и возвращайся, — поторопил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Цинь Фэн открыл дверь. Шэнь Е сидел на диване, просматривая документы в ожидании его возвращения. Цинь Фэн с пакетом в руке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взял небольшой аккуратный пакет и без тени романтики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 и узнаешь, болван! — мысленно ругнул его Цинь Фэн,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приподнял бровь и достал из пакета квадратную коробочку. Конечно, он сразу понял, что это, и догадался о содержимом.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 лице Шэнь 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быстрее, — поторопил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развернул коробочку и увидел внутри изящное кольцо. На внутренней стороне были выгравированы иероглифы с пожеланием безопасности и благополучия. Сердце Шэнь Е наполнилось теплом, и он на мгновение замер, не решаясь примерить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стал ждать. Он взял кольцо из коробки, сел рядом с Шэнь Е, взял его за безымянный палец и медленно надел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с гордостью сказал Цинь Фэн, радуясь, что угадал размер. Он не заметил странного выражения на лице Шэнь Е — смеси удивления и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медленно взял руку Цинь Фэна, чтобы посмотреть, есть ли на нем кольцо, но обнаружил, что рука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только одно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хочешь два? — удивился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Шэнь Е чуть не ударил его. — Ты видел, чтобы кто-то женился, и только один из них носил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да, ты прав, — моргнул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взглянул на часы. Было чуть больше восьми, магазины еще не закрылись. Он схватил Цинь Фэна, накинул на него куртку и потянул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удивился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кольцо. Не хочу, чтобы это было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торговый центр и зашли в магазин, где Цинь Фэн покупал кольцо. Шэнь Е показал на свое кольцо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такое же кольцо, но с гравировкой... «Навсегда».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подождали, и продавец принес точно такое же кольцо, только с другой гравировкой.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взял руку Цинь Фэна и надел кольцо. Когда металл коснулся пальца, Шэнь Е почувствовал, будто что-то окончательно решилось. Успокоенный, он взял Цинь Фэна за руку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в холл торгового центра, как Шэнь Е внезапно остановил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удивился Шэнь Е. — Почему ты здесь, а не охраняешь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старший брат в клубе «Красная гора», он просил вас прийти, —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оттолкнул его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мне не нравятся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Юйань вернулась и сейчас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она приехала, — ответил Сяо Юй. — Как только она въехала в Цанчэн, старший брат сразу узнал и пригласил ее в клуб «Красная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она была приглашена?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ее перехватили и привели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не говорил, что они порвали?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клуб «Красная гора» Шэнь Е предупредил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старший брат обычно ведет себя очень достойно. Перед сестрой Юйань он становится сумасшедшим.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мог представить Шэнь Би безумным, но кивнул,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клуб, они увидели, что посторонних там уже не было. Шэнь Е прошел в любимую комнату Шэнь Би с отдельной гостиной и, как и ожидал, нашел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тоже сидела там, под присмотром нескольких людей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Юйань, — нарушил ледяную тишину Шэнь Е, взяв Цинь Фэна за руку, и поздоровался с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Юйань, увидев, что они идут, держась за руки, все поняла. Она встала и обняла Шэнь Е. Заметив, что он не отпускает руку Цинь Фэна, она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я обижу невиновного, когда буду ссориться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Цинь Фэна и, собираясь обнять его, но Шэнь Е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Юйань, он человек, который, если дать палец, заберет всю руку. Лучше не приближайся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похож на своего брата, такой же собственник.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Мой брат не отпускает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вышла из самолета, и меня сразу сюда привезли. Я даже родителей еще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перебор,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сначала усадил Цинь Фэна на место недалеко от Хао Юйань, показав ему, чтобы он вел себя хорошо. Затем он с улыбкой подошел к внешне спокойному Шэнь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сел он рядом, но Шэнь Би не обращал на него внимания, уставившись в ноутбук. Шэнь Е наклонился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показывались фотографии из жизни Хао Юйань за границей, похоже, сделанные частным детективом. Самое главное — на всех фотографиях рядом с Хао Юйань был мужчина, и они выглядели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примерно понял, что стало причиной гнева Шэнь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с Хао Юйань два года назад, и, похоже, у нее появился кто-то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хотел что-то сказать, но увидел, как Шэнь Би, просмотрев последнюю фотографию, резко поднял ноутбук и швырнул его на пол. Ноутбук треснул, но экран не погас, и фотографии все еще были видны на разбитом дисплее. Лицо Шэнь Би оставалось спокойным, но кулаки были сжаты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Би, ты с ума сошел? — первой заговорила Хао Юйань. — Мы уже два года как расстались. Можешь убрать своих шпионов, которые следят за мной? Они как призраки, вечно ходят за мной,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не обращал на нее внимания, не собирался с ней разговаривать и не собирался ее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 их всех, — Хао Юйань показала на лишних людей в комнате. — Наши семейные дела должны решаться за закрытыми дверями. Я не хочу, чтобы они здесь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наконец пошевелился, махнул рукой, и люди, охранявшие Хао Юйань,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Юйань, увидев, что комната опустела, вдруг подошла к Шэнь Би и ударила его по лицу. Звук был громким, и Цинь Фэн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показала на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есть ребенок, пусть он увидит, как мы с тобой выглядим смешно. Шэнь Би, мы расстались два года назад, и ты тогда четко сказал, что больше не будем вмешиваться в жизнь друг друга. Но не прошло и дня, как ты начал следить за мной. Я думала, что со временем ты успокоишься, но ты только усугубляешь ситуацию, уже дошел до того, что стал меня запирать.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просто сидел и молчал. Цинь Фэн видел, как сильно тот не хотел расставаться, но он не произносил слов о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Би, ты что, онемел? — накричала Хао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знал характер Шэнь Би. Лучше, чтобы он молчал, потому что если он заговорит, тут начнется настоящий ад. Он подошел к Хао Юйань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Юйань, успокойся, ты уже ударила его, не унижай его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Юйань вздохнула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затихла. Шэнь Е взглянул на разбитый ноутбук на полу, поднял брови и вдруг с улыбкой покачал головой. Он не собирался напрямую их мирить, ведь за все эти годы он уже много раз пытался, но они так и не смогли уступить друг другу. Он решил попробовать другой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Цинь Фэну, обнял его и, сидя недалеко от них, показал Хао Юйань новое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мне это не интересно, — скривила губы Хао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играя с кольцом на руке Цинь Фэна, рассеянно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еще любите друг друга, зачем постоянно злить друг друга? Если бы кто-то из вас сказал что-то хорошее, вы бы не дошли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