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ему нужно изменить свое отношение. Шэнь Е, казалось, был неплохим человеком, с которым можно провести всю жизнь. Он также решил, что нужно осторожно понаблюдать за Шэнь Е, и если тот тоже задумывается о длительных отношениях, то почему бы им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взял телефон и отправил Шэнь 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у тебя с делами? Нужна помощь?]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Шэнь 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[Оставайся дома. Я отправлю кого-то, чтобы он тебя встретил и отвел к одному человеку.]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сразу же встал и начал собираться. Он вдруг почувствовал возбуждение. Кого бы Шэнь Е ни хотел ему показать, это был первый раз, когда он сам предложил познакомить его с кем-то. Это был шаг вперед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думал об этом и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его телефон зазвонил. Это был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ответил Цинь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господин Цинь Фэн? Меня попросил молодой хозяин встретить вас. Я уже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хозяин? Вы имеете в виду Шэнь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почувствовал легкое потрясение. Что за ситуация? Шэнь Е с его обычным стилем и дерзким видом совсем не походил на «молодого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спустился вниз, где его уже ждал мужчина средних лет в коричневом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Фэна, мужчина сразу открыл дверь заднего сиденья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водитель семьи Шэнь.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я? — Цинь Фэн все еще сомневался. — Шэнь Е вас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сомневаетесь, можете позвонить молодому хозяину и уточнить.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полицейский, чего мне бояться, что вы меня похитите?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ему и закрыл дверь. Вернувшись на место водителя, он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Цинь Фэн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звать меня, как зовет молодой хозяин, — дядя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вы ездите на такой машине, значит, семья Шэнь Е богата?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не ожидал такого вопроса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состояние у них неплохое. Его родители занимаются бизнесом, заработали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Е совсем не похож на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был маленьким хулиганом, я тоже не вижу в нем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похожи на водителя. Когда вы говорите о семье Шэнь, это звучит, как будто вы говорите о своей собственной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просто их водитель, я их дворецкий. Обычно я сопровождаю его родителей, и для меня они как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его родители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их нет, — успокоил его Дядя Юань. — Я здесь, потому что приехал со старшим братом Шэнь Е. Он хочет, чтобы вы сначала встретились с ним, поэтому я приехал за вами, чтобы все выглядело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Фэна забилось чаще. Он думал, что встретит друзей или знакомых Шэнь Е, но никак не ожидал, что первым шагом будет знакомство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— Цинь Фэн неуверенно спросил, — они знают о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вы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когда увидел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его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не в курсе. Старший брат хочет, чтобы молодой хозяин сам им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Шэнь Е тоже не сообщил родителям о браке. Цинь Фэн подумал, что, возможно, Шэнь Е, как и он, считал их брак временным и не видел смысла сообщать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привез Цинь Фэна в район вилл, и машина остановилась перед одной из них. Дядя Юань сказал Цинь Фэну, который собирался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оставайтесь на месте. Дверь должен открыть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открыл дверь для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Юань, — Цинь Фэн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господин Цинь, — Дядя Юань передал ключи от машины мужчине в костюме и повел Цинь Фэна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Фэну было неудобно слышать «господин»,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звать вас дядя Юань, как Шэнь Е. А вы можете звать меня просто Цинь Фэн. Я еще молод, не нужно так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зовет вас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Цинь Фэн.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кажется, что это не очень близко. — Он подумал и сказал. — Тогда я буду звать тебя «Сяо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так меня зовут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улыбнулся и повел Цинь Фэна через гостиную и коридор в сад, где находилась беседка.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сидевший в кресле и пивший чай, увидел Цинь Фэна и сразу встал, чтобы встретить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Цинь Фэна так, что тот слегка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украдкой взглянул на дядю Юаня. Он не ожидал, что Шэнь Е назовет его так перед семьей, и его слова о том, что Шэнь Е зовет его просто по имени, теперь звучали как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Юань, услышав это, наконец,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 выполнена, вы можете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почувствовал, что он человек принципиальный. Казалось, его задачей было лично доставить Цинь Фэна, и до этого момента он не отходил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взял Цинь Фэна за руку и подвел к креслу, усадив рядом с собой, близко прижавшись.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сидел мужчина в белой рубашке и брюках, с короткими вьющимися волосами, выглядевший очень интеллигентно и благородно. Рядом с ним Шэнь Е в своей куртке выглядел еще более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тебе? — Шэнь Е обнял Цинь Фэна, словно демонстрируя новый предмет или питомца, и слегка растрепал его и без того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рубашке слегка кашлянул, протянул руку Цинь Фэну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Шэнь Би, старший брат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сразу же пожал ему руку, слегка нервничая: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брат. Я Цинь Фэн, коллега Шэнь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умереть? — Шэнь Е наклонился к нему и тихо спросил. — Я привел коллегу знакомиться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моргнул,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Е, у тебя тоже бывают такие моменты?! Ты всегда был уверен в себе, а теперь у тебя такая заноза дома, жизнь не сахар,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об этом дома, — Шэнь Е указал на Цинь Фэна, затем посмотрел на смеющегося Шэнь Би и бросил. — Хватит смеяться, я хотя бы женат, а ты все еще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 сделал вид, что не завидует: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моя жизнь кажется намного спокойнее. — Он специально поддразнил Цинь Фэна. — Ты ведь тоже так думаешь, его коллега?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Познакомившись с Цинь Фэном, Шэнь Би удовлетворил свое любопытство. Он встал и, глядя сверху вниз на Шэнь 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увидел, что хотел. Остаешься или уходишь — решай сам. — Он поправил одежду. — Я не такой, как ты. Ты сбежал, сделал то, что хотел, а мне еще нужно работать на благо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Цинь Фэна, Шэнь Би направился к дяде Юаню, который ждал его у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хозяин, возвращаемся в компанию? — спросил дядя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еще? У меня никого нет, с кем можно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продолжая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взял Цинь Фэна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ты уже познакомился,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смотрел на его руку, держащую его, и чувствовал легкое покалывание. Идя рядом с ним через двор и дом, он почувствовал, что начинает понимать жизнь Шэнь Е, ту, которую тот постепенно раскрывал перед ним: его семью и его настоящую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Шэнь Е спросил сидящего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коллега, есть ли вопросы, которые ты хочешь мне задать?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