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вернулся в спальню и открыл шкаф, принадлежащий Шэнь Е, где увидел свои вещи, аккуратно разложенные Шэнь Е. Затем он открыл несколько ящиков письменного стола и в одном из них нашел свои документы. Шэнь Е выделил ему отдельное пространство, что сразу дало Цинь Фэну ощущение, что он один из хозяев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Фэн снова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хоть и немного строгий,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дал ему оценку: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Цинь Фэн увидел, что Шэнь Е готовит еду, и встал рядом, надеясь помочь. Но тот то и дело отстранял его, не давая вмешаться и не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найдя документы, Цинь Фэн посмотрел день рождения Шэнь Е — 15 января, и заметил, что до его дня рождения остался всего месяц. Он уже планировал устроить ему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Шэнь Е не обращает на него внимания, Цинь Фэн хотел снова наступить ему на ногу, чтобы показать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намечено на послеобеденное время? — первым заговорил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буду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домой, собрать вещи и окончательно переехать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или нет, я тебе помогать не буду, не нужно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тебе о своих планах на послеобеденное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Е отвернулся и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Цинь Фэн намеренно сел рядом с Шэнь Е и постоянно подкладывал ему еду, надеясь, что если тот посчитает его хорошим соседом, то, возможно, согласится помочь с перевозкой вещей, что значительно облегчило бы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отказывался, съел всё, что Цинь Фэн положил ему в тарелку, но не сказал ни слова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подошел к концу, Цинь Фэн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надежды, придется переезжать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Е закончил убирать со стола, Цинь Фэн уже переоделся и 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Шэнь Е. — Я слишком много съел, и мне нужно размяться,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прогуляться пару кругов вокруг дома,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знаю, как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послушно сел с ним в машину, и, проезжая мимо аптеки,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может, купим таблетки для пищеварения?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раздраженно постучал Шэнь Е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съемную квартиру Цинь Фэна, Шэнь Е осмотрел место, где он жил. В спальне он увидел несколько фотографий, сделанных во время путешествий с родителями, похоже, еще в школьные годы, они выглядели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фотография, где он с Жэнь Юэси вместе в день выпуска, Жэнь Юэси обнял его за плечи,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рамку с фотографией, незаметно вынул снимок, взял ножницы и «расчленил» изображение Жэнь Юэси, оставив только свою половину, которую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пустую рамку, Шэнь 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оно, — раздался голос Цинь Фэна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увидел, что он нашел модель гоночного автомобиля под кроватью,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подарок на выпускной от друга,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Юэси подарил? — Шэнь Е хорошо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тратил деньги на подарки Тянь-Тянь, мне бы не стал. Это от другого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было двое, сейчас почти не общаемся. С университетскими друзьями связь крепкая, общаемся часто. На работе пока не успел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заводить друзей, — язвительно сказал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усмехнулся,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притягательный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тебя зовут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прозвище, которое они используют, чтобы подшутить... — Цинь Фэн отступил на шаг.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толкнул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какой ты «малыш»? В голосе или во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Шэнь Е в своей квартире, он вспомнил их первый раз. Тогда он тоже не сопротивлялся, не понимая, что происходит. Вспоминая это, он задался вопросом: а может, он с первого взгляда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Фэн покачал головой: нет, точно нет...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видя, как он странно мотает головой,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довольно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Фэн был заглушен поцелуем Шэнь Е,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командир Шэнь,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нежен,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называть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Мал...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лежа один на этой кровати, Цинь Фэн много о чем думал, в том числе и о том, как было бы лежать здесь с кем-то... Тогда он, кажется, думал о том, чтобы лежать здесь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причиной того, что, когда Шэнь Е толкнул его домой в тот день, он не сильно сопротивлялся. Он думал, что может быть с мужчиной, даже думал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чувствуя его дыхание рядом, он покраснел, и даже его шея приобрела легкий румянец. Это было впервые, словно запоздалая стыдливость. Этот цвет распространялся по его шее, быстро привлекая внимание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стесняешься? — Шэнь Е, глядя на его внезапно покрасневшую кожу,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— соврал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завернувшись в одеяло, Цинь Фэн слышал звук воды из душа, где мылся Шэнь Е. Это был звук воды, падающей на его кожу, прерывистый и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заметил, что в последние дни он стал слишком внимательно следить за поведением Шэнь Е. Он замечал изменения в его настроении и его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только что, когда он покраснел, хотя Шэнь Е лишь начал нежно касаться его тела, чего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пальцы скользили по его коже, что и вызвало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под одеялом, Цинь Фэн не хотел двигаться, он медленно закрыл глаза, вспоминая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Шэнь Е увидел, что Цинь Фэн уже спит, и начал собирать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Прикасаясь к вещам Цинь Фэна, Шэнь Е чувствовал смешанные эмоции. Он вдруг ощутил легкую грусть, словно он познакомился с ним слишком поздно. Он думал, что если бы Цинь Фэн с детства был его соседом, и он мог бы наблюдать, как он растет, и в итоге быть с ним, то его жизнь была бы гораздо более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Цинь Фэна отражали его характер — каждая вещь имела свое назначение, ничего лишнего. Так же, как и его отношение к работе, коллегам, друзьям и семье — всё было взвешено и обдумано.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весь день, Шэнь Е собрал вещи Цинь Фэна, и, когда тот проснулся, уже сидел в гостиной,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Е встал. — Пойдем,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кивнул, и они вместе понесли вещи. Вещей у Цинь Фэна было немного, и Шэнь Е вызвал грузчиков, чтобы перевезти их. Когда они стояли перед вещами,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естественно, думал, что если они разведутся, ему придется собирать всё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же чувствовал легкое волнение — теперь его пространство будет разделено с кем-то, и ему нужно будет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разложили вещи Цинь Фэна. Шэнь Е выделил ему место в каждой комнате, и они постепенно стали равноправными хозяевами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Цинь Фэн захотел отпраздновать. Узнав, что Жэнь Юэси заканчивает передачу дел и скоро уезжает, он позвонил ему, пригласив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друг, который посетил их после свадьбы, и Шэнь Е, хоть и был недоволен, что Жэнь Юэси обнимал Цинь Фэна, все же отнесся к этому ужину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Юэси принес с собой белую водку, которую он полюбил за время работы, и намеревался приобщить к этому и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