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вернулся в спальню и открыл шкаф, принадлежащий Шэнь Е, где увидел свои вещи, аккуратно разложенные Шэнь Е. Затем он открыл несколько ящиков письменного стола и в одном из них нашел свои документы. Шэнь Е выделил ему отдельное пространство, что сразу дало Цинь Фэну ощущение, что он один из хозяев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Фэн снова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хоть и немного строгий, на самом деле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дал ему оценку: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Цинь Фэн увидел, что Шэнь Е готовит еду, и встал рядом, надеясь помочь. Но тот то и дело отстранял его, не давая вмешаться и не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найдя документы, Цинь Фэн посмотрел день рождения Шэнь Е — 15 января, и заметил, что до его дня рождения остался всего месяц. Он уже планировал устроить ему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Шэнь Е не обращает на него внимания, Цинь Фэн хотел снова наступить ему на ногу, чтобы показать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намечено на послеобеденное время? — первым заговорил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буду отдыхать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съездить домой, собрать вещи и окончательно переехать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 мгновение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или нет, я тебе помогать не буду, не нужно мне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сообщаю тебе о своих планах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Шэнь Е отвернулся и украдкой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Цинь Фэн намеренно сел рядом с Шэнь Е и постоянно подкладывал ему еду, надеясь, что если тот посчитает его хорошим соседом, то, возможно, согласится помочь с перевозкой вещей, что значительно облегчило бы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отказывался, съел всё, что Цинь Фэн положил ему в тарелку, но не сказал ни слова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подошел к концу, Цинь Фэн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надежды, придется переезжать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Е закончил убирать со стола, Цинь Фэн уже переоделся и 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остановил его Шэнь Е. — Я слишком много съел, и мне нужно размяться, пойдем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прогуляться пару кругов вокруг дома, у меня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знаю, как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послушно сел с ним в машину, и, проезжая мимо аптеки,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может, купим таблетки для пищеварения?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раздраженно постучал Шэнь Е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съемную квартиру Цинь Фэна, Шэнь Е осмотрел место, где он жил. В спальне он увидел несколько фотографий, сделанных во время путешествий с родителями, похоже, еще в школьные годы, они выглядели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была фотография, где он с Жэнь Юэси вместе в день выпуска, Жэнь Юэси обнял его за плечи,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взял рамку с фотографией, незаметно вынул снимок, взял ножницы и «расчленил» изображение Жэнь Юэси, оставив только свою половину, которую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пустую рамку, Шэнь 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оно, — раздался голос Цинь Фэна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увидел, что он нашел модель гоночного автомобиля под кроватью,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гонки?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подарок на выпускной от друга,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Юэси подарил? — Шэнь Е хорошо запомнил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тратил деньги на подарки Тянь-Тянь, мне бы не стал. Это от другого однокурсника.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было двое, сейчас почти не общаемся. С университетскими друзьями связь крепкая, общаемся часто. На работе пока не успел завести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заводить друзей, — язвительно сказал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усмехнулся, шутливо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притягательный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тебя зовут «малыш»?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прозвище, которое они используют, чтобы подшутить... — Цинь Фэн отступил на шаг.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толкнул его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какой ты «малыш»? В голосе или во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Шэнь Е в своей квартире, он вспомнил их первый раз. Тогда он тоже не сопротивлялся, не понимая, что происходит. Вспоминая это, он задался вопросом: а может, он с первого взгляда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Цинь Фэн покачал головой: нет, точно нет... Как я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видя, как он странно мотает головой,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выглядишь довольно «милым».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Цинь Фэн был заглушен поцелуем Шэнь Е,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командир Шэнь,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нежен,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называть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Мал...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лежа один на этой кровати, Цинь Фэн много о чем думал, в том числе и о том, как было бы лежать здесь с кем-то... Тогда он, кажется, думал о том, чтобы лежать здесь с мужчиной...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причиной того, что, когда Шэнь Е толкнул его домой в тот день, он не сильно сопротивлялся. Он думал, что может быть с мужчиной, даже думал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чувствуя его дыхание рядом, он покраснел, и даже его шея приобрела легкий румянец. Это было впервые, словно запоздалая стыдливость. Этот цвет распространялся по его шее, быстро привлекая внимание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стесняешься? — Шэнь Е, глядя на его внезапно покрасневшую кожу,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— соврал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завернувшись в одеяло, Цинь Фэн слышал звук воды из душа, где мылся Шэнь Е. Это был звук воды, падающей на его кожу, прерывистый и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заметил, что в последние дни он стал слишком внимательно следить за поведением Шэнь Е. Он замечал изменения в его настроении и его чувства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только что, когда он покраснел, хотя Шэнь Е лишь начал нежно касаться его тела, чего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пальцы скользили по его коже, что и вызвало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под одеялом, Цинь Фэн не хотел двигаться, он медленно закрыл глаза, вспоминая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Шэнь Е увидел, что Цинь Фэн уже спит, и начал собирать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Прикасаясь к вещам Цинь Фэна, Шэнь Е чувствовал смешанные эмоции. Он вдруг ощутил легкую грусть, словно он познакомился с ним слишком поздно. Он думал, что если бы Цинь Фэн с детства был его соседом, и он мог бы наблюдать, как он растет, и в итоге быть с ним, то его жизнь была бы гораздо более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Цинь Фэна отражали его характер — каждая вещь имела свое назначение, ничего лишнего. Так же, как и его отношение к работе, коллегам, друзьям и семье — всё было взвешено и обдумано.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весь день, Шэнь Е собрал вещи Цинь Фэна, и, когда тот проснулся, уже сидел в гостиной,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Е встал. — Пойдем,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кивнул, и они вместе понесли вещи. Вещей у Цинь Фэна было немного, и Шэнь Е вызвал грузчиков, чтобы перевезти их. Когда они стояли перед вещами, каждый думал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естественно, думал, что если они разведутся, ему придется собирать всё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же чувствовал легкое волнение — теперь его пространство будет разделено с кем-то, и ему нужно будет привыкнуть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разложили вещи Цинь Фэна. Шэнь Е выделил ему место в каждой комнате, и они постепенно стали равноправными хозяевами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Цинь Фэн захотел отпраздновать. Узнав, что Жэнь Юэси заканчивает передачу дел и скоро уезжает, он позвонил ему, пригласив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друг, который посетил их после свадьбы, и Шэнь Е, хоть и был недоволен, что Жэнь Юэси обнимал Цинь Фэна, все же отнесся к этому ужину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Юэси принес с собой белую водку, которую он полюбил за время работы, и намеревался приобщить к этому и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