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Звуки уведомлений на телефоне Цинь Фэна раздавались один за другим, и он, погруженный в переписку, даже не заметил, как напряженная атмосфера в машине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административный отдел, он наконец убрал телефон в карман. Его взгляд упал на новый стол и компьютер, стоявшие за спиной Сюй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мы с Диндином принесли это для тебя. Не стоит благодарностей, просто угости нас ужином вечером, — Сюй Лай указал на его новое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появился свой угол, что говорило о том, что он занял определенное положение в этом отделе. Цинь Фэн радостно кивнул, выразив благодарность Сюй Лаю и Ван Диндину.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ко мне приедет друг, так что я угощу всех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место выберем мы, — улыбнулся Ван Диндин. — Посмотри, если что-то нужно,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своему новому месту, проверил компьютер и почувствовал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посмотрел на Шэнь Е с выражением «смотрите, я молодец», словно ожидая похвалы за то, что обустроил место для «супруги». Однако взгляд Шэнь Е был полон шипов и гвоздей, и Сюй Лай тут же убрал улыбку, сев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Лай, — позвал его Шэнь Е, словно называя его человеком, который слишком много лезет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подошел, и Шэнь Е протянул ему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стол нового коллеги пуст, а у меня здесь не хватает места. Поставь это на его стол, — Шэнь Е указал на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Лай, и Цинь Фэн были в недоумении. Сюй Лай послушно выполнил поручение, но едва он вернулся на свое место, как снова услышал голос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положи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почувствовал, что дела идут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наблюдал, как Сюй Лая заставляют бегать туда-сюда три или четыре раза, хотя он сам сидел в офисе, и Шэнь Е не звал его самого взять вещи. Это было странно. Он обратился к тому, кто продолжал передавать ему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 может, я сам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сделал вид, что не услышал, и снова позвал Сюй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молча встал и начал двигать свой стол. Он решил сесть рядом с Шэнь Е, чтобы тому было удобнее передавать ему эти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Лай, увидев решение проблемы, тут же помог Цинь Фэну, и наконец их столы оказались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Е, если у вас есть файлы, которые не помещаются, положите их ко мне, — предложил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взглянул на него и указал на ряд папок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скривился и забрал большую часть документов. Он заметил, что Шэнь Е даже не выбирал, какие файлы нужны, а какие нет, и когда ему требовался какой-то документ, он просто прижимался к Цинь Фэну, чтобы взять его со стола, и, что удивительно, это его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Цинь Фэна снова зазвенел, и он убавил звук, воспроизведя голосовое сообщение от Жэнь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человек, с которым я веду дело, находится в Управлении общественной безопасности Цанчэна, похоже, в здании недалеко от тебя. Не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Шэнь Е и Цинь Фэн сидели рядом, и он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Фэн успел ответить, Жэнь Юэси уже прислал ссылку на голосовой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работе, сейчас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взглянул на Шэнь Е, увидел его уничтожающий взгляд и решил, что уходить с работы ради встречи с другом не лучшая идея,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путь? — Жэнь Юэси, похоже, говорил не с Цинь Фэном, а с кем-то еще. — Этот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вдруг услышал двойной звук: голос Жэнь Юэси за дверью и в трубке. Он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Жэнь Юэси стоял в офисе Цинь Фэна, поблагодарил человека, который его привел, и подбежал к удивленному Цинь Фэну. Не стесняясь, он обнял его и похлопал по щеке. — Как ты похудел? Но это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ты сам появишься?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привезенные гостинцы на стол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Тянь-Тянь велела передать. — Он показал блестящее кольцо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 наконец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четыре года за ней ухаживал, и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нас будет свадьба, ты должен быть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осмотрел его рабочее место и помахал рукой тем, кто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неплохо, чисто и просторно. А я страдаю, сижу в кабинете с ветераном, который постоянно курит, стены уже пожелтели.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 дела? Нашел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замер, не зная, что ответить. Он украдкой взглянул на Шэнь Е, который не смотрел на них, и не был уверен, хочет ли тот, чтобы он рассказывал другу об их странных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колебался, собираясь покачать головой, как вдруг Шэнь Е встал. Он отодвинул руку Жэнь Юэси, обнял Цинь Фэна за плечи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его муж,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от удивления чуть не уронил челюсть. Он наконец закрыл рот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его друг, Жэнь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посмотрел на удивленного Цинь Фэна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но я действительно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такое событие, а ты даже не сообщил? Хотя бы в соцсетях написал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внезапно, я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Юэси даже не стал слушать, словно получил какую-то сенсационную новость. Он достал телефон и пошел к выходу, сказав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свяжусь с тобой, эту новость нужно рассказать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Цинь Фэн не смог его остановить, так как Шэнь Е 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Юэси ушел, Шэнь Е усадил Цинь Фэна на место, сам сел на стол, наклонился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ты женат,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офиса, услышав это, молча встали и вышли, а Сюй Лай даже посмотрел на Шэнь Е с сочувствием. Ведь эти слова звучали так, будто Цинь Фэн — настоящий негодяй, который, имея мужа, притворяется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прочистил горло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сложно, просто думал, что если сейчас скажу, что женат, то потом, когда разведемся, придется всем сообщать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Шэнь Е схватил Цинь Фэна за плечо, притянул к себе и прошептал на ухо. —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уходящих из офиса людей, Цинь Фэн не понимал, что значит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их разговоры, он вдруг осознал. Шэнь Е говорил, что каждый раз, когда он произносит слово «развод», их брак продлевается на год. В прошлый раз он сказал это, и Шэнь Е добавил год. Теперь он снова сказал, значит, теперь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Цинь Фэна сжалось. Честно говоря, когда он впервые услышал, что они будут жить вместе еще год, он был против. Но теперь, когда прозвучало «два года», он не почувствовал ничего плохого. За несколько дней он понял, что Шэнь Е неплохой человек, даже если просто как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родители хотели, чтобы он нашел спутника жизни и задумался о браке. Друзья тоже обрели свои пары, и это заставило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муж, и если эти отношения продлятся, он мог бы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думал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говорил, что считает его «временным решением», что они когда-нибудь расстанутся. Значит, он не видел в нем долгосрочного партнера? Шэнь Е также сказал, что слово «развод» должен произнести он сам, так что, когда он захочет, они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http://bllate.org/book/16755/1540776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