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Шэнь 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буду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чтобы занять себя, начал убирать свои вещи, ожидая возвращения Шэня. Он не знал, куда положить одежду, ведь не хотел сразу занимать место Шэня. Подумав, он положил вещи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закончил,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открыл и увидел Шэня. Тот выглядел так, будто только что дрался: волосы растрепаны, одежда в пыли, а в уголке рта — небольшая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противник был сильным, — подумал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Е вошёл, Цинь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выглядишь так, будто только что дрался. Противник был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почувствовал, как Шэнь Е крепко обнял его, словно пытаясь втиснуть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Фэн встревожился, чувствуя, что Шэнь Е чем-то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вдруг произнёс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извиняться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прижал его к стене, упираясь лбом в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 перед всеми. Я ужасный человек,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находясь так близко, почувствовал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глупости, а утверждаешь, что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смотрел на него,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я знаю, что говорю и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Тогда почему ты извиняешься передо мной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прижался носом к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спросил, где я был и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отчитывался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напрягать. Я знаю, что ты занят делом, я тоже только что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Шэнь Е посмотрел на Цинь Фэна, поднял его подбородок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прижимал Цинь Фэна к стене, и тот почувствовал сильный запах алкоголя. Он слегка сопротивлялся, толкнул Шэня на диван и, когда тот попытался схватить его,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подумал, что если Шэнь Е уснёт в таком состоянии, ему будет плохо. Лучше приготовить ему похмельный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подожди, я приготовлю тебе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суп, он размышлял. Он не был против физического контакта и интимной близости в браке. В возрасте Шэня такие порывы были понятны. Однако поцелуи, казалось, должны быть наполнены чувствами, чтобы быть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поцелуя Шэня сегодня казались ему странными. Нельзя сказать, что он не почувствовал ничего, Шэнь Е был довольно нежным. Но это не значило, что он влюбился, ведь он знал, что Шэнь Е видел в нём лишь временный объект для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Е был чем-то расстроен, и, вероятно, использовал его как способ снять напряжение. Цинь Фэн понимал это. Вскоре он приготовил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полулежа на диване, едва держал глаза открытыми, но изо всех сил старался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Фэн принёс суп,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есть ложкой, а когда суп немного остыл, выпил его залпом. Поставив пустую миску, он поманил Цинь Фэна, и, опираясь на него,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Цинь Фэна, Шэнь Е шатаясь пошёл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помог Шэню раздеться и уложил его в постель. Тот, хотя и был очень сонным, не отпускал его руку, пытаясь притянуть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сказал Цинь Фэн, отталкивая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резко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спокойные люди находят себе 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подумал, что это правда. Разве он не оказался здесь из-за давления Шэня? Шэнь Е точно не был спокойным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убрал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сделаю это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прикусил губу, и Шэнь Е, увидев это,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дышал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захочешь прикусить губу, позволь мне сделать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тихо задышал, медленно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этот раз поцелуй и действия Шэня были иными. В первый раз он чувствовал, что Шэнь Е просто выполнял задачу, быстро завоевывая его, чтобы обсудить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Шэнь Е учил его, как правильно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испытал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руку Шэня, он думал: как он так умеет? Как будто у него уже был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кто был тем человеком? Та женщина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ущипнул Шэня за бок, с силой, сравнимой с тем, как он наступил ему на ногу, что заставило Шэня вздрогнуть и чуть не прерваться.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что, краб? Так больно щипаешь, — Шэнь Е посмотрел на покрасневшего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причинил мне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рядом с Шэнем, Цинь Фэн ворочался, вспоминая последние дни после свадьбы и их отношения. Шэнь Е, казалось, относился к нему неплохо, не так холодно, как он ожидал. По крайней мере, они общались и взаимодействовали.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Шэня, который крепко обнимал его, и внимательно изучил его лицо. Царапина в уголке рта была заметна, и немного кожи отслаивалось.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хотел осторожно прикоснуться к ране, но Шэнь Е, подумав, что он хочет уйти,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Фэн даже дышал с трудом, его дыхание касалось шеи Шэня, который, напротив, спал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Фэн проснулся сонным и услышал звуки из кухни. Одевшись, он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Завтрак почти готов, — Шэнь Е готовил завтрак, и даже «поле боя», оставшееся с прошлого вечера, было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так много выпил, почему не спишь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обещал убрать кухню, и я должен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был пьян, но не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завтрак, Шэнь Е легонько толкнул Цинь Фэна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сел рядом с Шэнем и, наслаждаясь вкусным завтраком, вспомнил, как вчера ущипнул его. Удивительно, что Шэнь Е не обиделся и даже приготовил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Цинь Фэна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[Милашка, я приехал.]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моргнул, читая сообщение от Жэнь Юэси.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работа, сейчас не могу встретиться.]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я найду где остановиться и буду ждать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положил телефон и продолжил есть, чувствуя, что на него кто-то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и встретился взглядом с Шэнем, который, казалось, ждал, что он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Фэн промолчал, Шэнь Е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быстро доел последний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подтолкнул к нему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моргнул, понимая, что им нужно разделить обязанности. Он не мог позволить Шэню готовить и мыть посуду. Он молча начал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мыть посуду, он вернулся в гостиную, чтобы протереть стол, но увидел, что Шэнь Е уже всё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молча оделся и сел в гостиной, словно ждал его. Цинь Фэн быстро переоделся, и они вместе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Шэнь Е молчал, как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