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Лай, увидев, как Шэнь Е уходит, вернулся в офис. Как только он вошёл, он сел напротив Цинь Фэна и начал допрашивать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похоже, совесть совсем отсутствует, раз ты так открыто наставляешь рога капитану Шэню. Неудивительно, что он сегодня был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делал? Я сам слышал, как тебя называют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из моего общежития. Меня так называл мой сосед по комнате в университете, у него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точно не наставляешь рога нашему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бы и не посмел. Измена сразу после свадьбы — это морально осуждаемо.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изменял. Цинь Фэн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ошибся, а Шэнь точно не поймёт правильно. Судя по его поведению, он, скорее всего, злится. Даже ради спокойствия в нашем отделе, тебе нужно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думал, что Шэнь Е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такой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из-за меня, — сказал Сюй Лай. — Лучше не злить Шэня, иначе тебе будет хуже, чем нам. Ведь ты будешь видеть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блокнот, Цинь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наверное, недоразумение со стороны Сюй Лая. Шэнь Е и я понимаем наши отношения. Если кто-то назвал меня «милашкой», это вряд ли могло разозлить Шэня. Даже если бы у меня были какие-то отношения с кем-то другим, в нашей текущей ситуации никто не мог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так рассуждал, пока Шэнь Е не привёл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знаком Цинь Фэну — мелкий сотрудник из архива, немного ниже Шэня, но довольно симпатичный. Посмотрев на личный номер на груди сотрудника, Цинь Фэн вспомнил его имя: Шао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Шэнь, я наконец дождался дня, когда ты разрешишь мне посмотреть записи, — Шао Цзе улыбнулся и начал брать блокноты со стола Шэня. Взяв четыре, он обратил внимание на тот, что лежал рядом с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протянул руку, Шэнь Е резко схватил блокнот и, держа его, посмотрел на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сказал, что хочешь посмотреть? Почему молчишь, когда его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могу посмотреть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глотнул, взглянул на Сюй Лая, который наблюдал за происходящим, и увидел, как тот поспешно отвернулся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могу посмотреть позже, когда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Е бросил взгляд на Шао Цзе, который собирался забрать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нельзя брать, он ещё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супруга хочет посмотреть, я, конечно,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ситуацию, он поспешно ушёл с остальными блокнотами.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сел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пытался осмыслить произошедшее, но ничего не понимал. В этот момент чья-то рука схватила его за воротник, слегка наклонив голову 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смотрел на него, в глазах мелькали слабые искры. Он внезапно наклонился и поцеловал Цинь Фэна, затем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ошеломлён внезапной атакой и от напряжения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Шэня. Он не отпустил Цинь Фэна, а, прижавшись лбом к его лбу, взглянул на экран. Звонили с городского телефона, и Шэнь Е явно знал, кто это. Слегка запыхавшись,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были близко, Цинь Фэн мог слышать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человек снова пропал, — голос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словно услышав плохие новости, отпустил Цинь Фэна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Шэнь Е повесил трубку, взял ключи от машины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вспомнил о чём-то, достал из кармана ключи и протянул их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ключи от дома. Если я не вернусь до конца рабочего дня, иди домой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Чжоу Цинем и Сюй Лаем, которые заходили в комнату. Чжоу Цинь не успел спросить, что случилось, как Шэнь 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Чжоу Цинь у единственного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получил звонок, сказали, что «человек снова пропал», и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пропал? — Чжоу Цинь удивился, видимо, понимая, о чём речь. Он сунул бумаги и ручку Сюй Лаю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Цинь Фэн идите в комнату допросов к Чжо Ханъи, а я помогу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Сюй Лай посмотрел, как Чжоу Цинь убежал, и поманил Цинь Фэна. — Пойдём, работа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Фэн хотел спросить, куда пошёл Шэнь Е, но услышал, как Сюй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 Шэня, наверное, сложнее, чем у Чжо Ханъи, ты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Фэн не понял, о чём он говорит, но, судя по всему, Шэнь Е занимался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не заботясь о том, понял ли его собеседник, похлопал Цинь Фэна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заботиться о нашем Шэне,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подумал, что в глазах Сюй Лая он был настоящим мужем Шэня, и все дела Шэня должны были быть ему известны. Однако он не знал, что их брак существовал только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комнаты допросов, Сюй Лай сказал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задавать вопросы, ты записывай. Если что-то непонятно, не спрашивай меня внутри, обсудим потом. Наш собеседник — умный парень, мы не должны дать ему преимущество,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изучал методы допроса и знал, как себя вести. Он кивнул и последовал за Сюй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 молодым человеком двадцати девяти лет по имени Чжо Ханъи. Его жена, Ван Ань, внезапно исчезла. Все улики указывали на то, что она могла быть убита, и, скорее всего, он был убийцей. Однако Шэнь Е и его команда так и не нашли доказательств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он стал частым гостем в комнате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его ненадолго задерживали, а затем отпускали, что очень раздражало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допросов, Цинь Фэн спросил Сюй Лая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Чжо Ханъи убил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в полицию и сообщил о пропаже жены. Когда полицейские пришли к нему домой, они обнаружили, что он только что поел, и на столе был только один набор посуды. Один из полицейских оказался очень проницательным и решил, что это уголовное дело, поэтому передал его в наше управление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он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Чжо Ханъи приготовил еду только для одного, значит, он уже считал, что его жена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Сюй Лай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доказательства и уже долго изучаем записи с камер, но пока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осмотрим район, где жила Ван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район, но не нашли пропущенных камер, затем осмотрели место, где Ван Ань последний раз появлялась, но тоже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встретились с друзьями и родственниками Ван Ань, но те заявили, что она с ними не связывалась.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поиска Цинь Фэн и Сюй Лай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вечера Цинь Фэн, уставший, вернулся домой. Только войдя, он вспомнил, что теперь живёт с Шэнь Е и у него есть ключи от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несколько вещей, он отправился в дом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обнаружил, что Шэнь Е ещё не вернулся. Положив вещи в спальню, он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