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без церемоний снял с него одежду и подтолкнул под душ. Подойдя ближе, он окинул его тело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довольно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тебе ведь понравилось,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мы поженились,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Фэн проснулся рано. Рядом с ним лежал человек с тяжелым дыханием, который не давал ему уснуть. Этот звук напоминал ему, что он спал с мужчиной и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об этом, ведь еще в полицейском училище он мечтал о подруге, но понял, что его больше привлекают мужчины. Поэтому он рассматривал возможность отношений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подходящего кандидата, и этот вопрос никогда не был приоритетным.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он не ожидал, что в первую неделю после выпуска найдет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мужем стал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посмотрел на время. До начала рабочего дня оставалось два часа. Он больше не мог спать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средства для умывания и одежду, он обнаружил, что все это лежит на столе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Шэнь Е подготовил это, но все было настолько полным, что у Цинь Фэна не осталось причин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одежду Шэнь Е, он заметил, что она ему подходит по длине и ширине.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одеваться, он обернулся и увидел, что Шэнь Е уже проснулся и, кажется, давно наблюдает за ним. Тот, опираясь на локоть, полулежал на кровати и смотрел на него. Увидев, что Цинь Фэн надел его одежду,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Шэнь Е встал с кровати, ничего не надевая на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увидев то, что вторглось в него вчера,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Он перевел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завтрак. — Шэнь Е обернулся полотенцем вокруг талии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Цинь Фэна пришло сообщение от Жэнь Юэси, его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как работа?]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использовал шутливое прозвище, которое Цинь Фэн получил после того, как мама назвала его «послушным» во время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устаканилось.]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пару дней я в Цанчэне по командировке, ты меня хорошо приними.]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[Скину тебе свое фото с тренировки, мышцы накачал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прислал фото из спортзала, где он демонстрировал мышцы. Действительно, он выглядел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 накачал.]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научу тебя тренироваться.]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Слушай, дело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хотел сообщить, что он женился, чтобы Жэнь Юэси не упал в обморок при встрече. Но затем он подумал, что их отношения с Шэнь Е пока что довольно простые — они просто женаты, без обязательств. Поэтому его другу нет необходимости встречаться 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ему не нужно встречаться с друзьями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не дождался, что скажет Цинь Фэн,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дело? Ты теперь умеешь интригу держать?]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ничего, просто хотел сказать, что здесь вкусно кормят.]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у меня уже слюнки текут. Ладно, увидимся, я пойду позавтракаю, на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вздохнул. Выйдя из спальни, он увидел, что Шэнь Е уже накрыл на стол и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закончив умываться, сел рядом с Цинь Фэном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 — Цинь Фэн, продолжая есть, спросил. — Мы ведь женаты, но нам не нужно отчитываться друг перед другом о повседневных делах,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если ты собираешься поужинать с друзьями, тебе не нужно специально сообщать мне об этом,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кусая яйцо,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могу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хотел усложнять: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Давай будем жить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вместе пришли в административный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Фэна еще не было своего рабочего стола, поэтому ему пришлось сидеть рядом с Шэнь Е. Он чувствовал себя неловко, но Шэнь Е, казалось, не обращал на это внимания и спокойно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офис зашел Сюй Лай. Увидев Цинь Фэна,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Стол, который ты заказывал, уже в отделе логистики. Пойдем с Диндином, принесем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который как раз думал о столе, обрадовался, что больше не придется сидеть с Шэнь Е,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нужно переносить именно в рабочее время? Вам что, нечем заняться? — Шэнь Е неожиданно резко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Сюй Лай сразу же сел на место. Он подмигнул Цинь Фэну, намекая, что тому тоже стоит сесть и забыть о новом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тишина, прерываемая только голосом Шэнь Е, который сегодня был как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Лай, ты по тому делу продвигаешься? — Шэнь Е увидел, как Сюй Лай посмотрел на телефон, и бросил ему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обсуждаю это. Суд признал это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суд? Ты сам разве не знаешь, что расследовал? — Шэнь Е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пришел к выводу, что это самооборона. Доказательства уже отправлены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взглянул на Ван Диндина, который только что вошел в офис с опозданием. Тот, увидев выражение лица Шэнь Е, сразу же притворился, что разговаривает по телефону,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Шэнь Е упал на Фэн Цзе, она показала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схожу к судмедэксперту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видя, как накаляется атмосфера, решил не провоцировать начальника. Он тихо сел ближе к ведру с цианидом и осторожно дышал,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работать и еще не получил никаких дел. Ему нужно было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помочь Сюй Лаю, ведь тот остался в офисе один и, наверное, растерян. Но, только начав вставать, он встретил взгляд Шэнь Е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сидеть было неудобно, поэтому он обратил внимание на рабочие записи Шэнь Е. В училище ему говорили, что в их профессии важно вести записи, чтобы накапливать опыт. Поэтому эти тетради, вероятно, содержали все дела, которые Шэнь Е вел за годы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подумал, что изучение опыта начальника не вызовет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одну из тетрадей и украдкой взглянул на Шэнь Е. Тот, казалось, не обращал внимания, поэтому Цинь Фэн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его телефон пришло голосовое сообщение от Жэнь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в самый тихий момент в офисе, и слова «малыш»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посмотрел на Цинь Фэна, затем на Шэнь Е и быстро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не обращая внимания, просто уменьшил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я отправлю тебе еще фото, только что в зеркале сфоткал, я еще больше подкачался.]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прослушал сообщение, открыл второе фото Жэнь Юэси и сравнил его с первым.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подкачал.]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Е резко встал, задел его и вышел из офиса, едва не выбив телефон из рук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смотрел на удаляющуюся фигуру, недоумевая, зачем тот так резко прошел мимо, хотя места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