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Цинь Фэн придвинул стул и сел рядом 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встал, поднял Цинь Фэна со стула, поменялся с ним местами, усадив его на свой стул, после чего продолжил заниматься своими делами,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наблюдал, как Шэнь Е открыл сайт с поиском пропавших детей и ввел в строку поиска имя «Инь Нань», но ничего не нашел. Затем он открыл другие сайты, но и там не было информации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начал просматривать фотографии недавно найденных пропавших детей, опубликованные полицией. Он пролистал несколько страниц,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что, вероятно, тот ищет зацепки по какому-то делу. Раз Шэнь Е не попросил его о помощи, значит, не хочет, чтобы он вмешивался? С этой мыслью Цинь Фэна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подбородком рукой, он понаблюдал за фотографиями еще несколько минут, но, не выдержав,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прилег, как почувствовал, как на его спину набросили одежду, а затем услышал звуки клавиатуры 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настолько сонным, что не хотел благодарить, но, вспомнив о правилах общения с начальством, все же с трудом выдалил: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Е, державшая мышь,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Фэн почувствовал, как его тело будто парит в воздухе. Он слегка приоткрыл глаза и увидел, что Шэнь Е несет его на руках. Он вздрогнул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Шэнь,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увидев, что тот проснулся, поставил его на землю. Они уже были на парковке. Шэнь Е открыл дверь пассажирского сиденья, усадил Цинь Фэна, наклонился, чтобы пристегнуть его ремень безопасности,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никогда раньше не получал такого внимания. Он чувствовал себя одновременно польщенным и смущенным. Вспоминая, как он вел себя с Шэнь Е в последние дни, он не находил причин для такого обращения. Зачем Шэнь Е так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водителя, Цинь Фэн заметил, как свет фонарей и тени деревьев переплетались на его лице, делая его невероятно привлекательным. Впервые он понял, что Шэнь Е действительно красив. И в этот момент, за рулем, он выглядел особенно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Цинь Фэн подумал, что, возможно, жениться на таком человеке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Шэнь Е упоминал, что этот брак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оказался в проигрыше...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грустным выводом Цинь Фэн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под мостом Дунхуань. Шэнь Е открыл дверь и вышел. Осмотревшись, он, казалось, что-то определил, открыл дверь Цинь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послушно последовал за ним к ларьку с вонтонами. Раньше он был слишком сонным, чтобы думать о еде, но теперь, осознав, что уже почти наступило утро, вспомнил, что вчерашний ужин так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Мэн, три порции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заказал еду и сел, увидев, как Цинь Фэн естественно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постучал по месту рядом с собой,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 намек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порции вонтонов были поданы, Шэнь Е две из них подвинул к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Шэнь, мне хватит одной. — Цинь Фэн понимал, что не настолько голоден, чтобы съесть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все. Поправься, чтобы твои родители не думали, что о тебе никто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надулся, подумав: «Шэнь Е точно слышал мой разговор с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Цинь Фэн почувствовал беспокойство. Когда Шэнь Е предложил ему переехать, он не придал этому значения, считая, что это выгодно для него. Но теперь, когда предстояло жить вместе, он ощутил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будут делать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пытался представить, чем занимаются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Готовить, есть, спать,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и один 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между ним и Шэнь Е возникли эмоциональные связи. В конце концов, их брак был обречен на разрыв. Что, если он влюбится в Шэнь Е из-за совместного проживания? Что тогда? После развода он будет вынужден уйти с чемоданом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несправедливым. Поэтому он должен избегать эмоциональной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сменную одежду, сегодня не смогу переночевать у тебя. — Цинь Фэн нарушил тишину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мою. — Спокойно ответил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новое. — Шэнь 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мне лучше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крепче сжал руль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Поправься на пять кило, тогда поговорим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— Цинь Фэн сразу же покачал головой. — Шеф Шэнь, ты не понимаешь, я теряю привлекательность, когда поправляюсь, поэтому всегда слежу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стал слушать его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говорил правду. Ему не нравилось его пухлое лицо. Он попытался успокоить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обращать внимание на слова моих родителей. Они не знают, что я женился, поэтому думают, что обо мне никто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Что будет, когда они узнают? Я окажусь в неловком положении. Тебя нужно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Цинь Фэн поспешно возразил. — Скоро ко мне приедет мой сосед по комнате. Когда я поправляюсь, он говорит, что я становлюсь некрасивым. Не хочу снова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 из полицейского училища. Мы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Мне сказать ему? — Цинь Фэн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повернул руль, въезжая в жилой комплекс,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серьезно обдумал слова «решай сам». Это означало, что он может сам решить, не спрашивая мнения Шэнь 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Шэнь Е, Цинь Фэн вспомнил, как тот обманом заманил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Е сказал, что все новички должны познакомиться с домом начальника и поужинать там. Цинь Фэн, желая наладить отношения с новым руководителем, чтобы облегчить свою жизнь, купил фрукты и отправился в «логово»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действительно познакомился с домом начальника и поужинал там. Но он не ожидал, что всё обернется жертвоприношением. Когда он насытился и почувствовал, что задерживаться не стоит,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Шэнь Е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понял, что Шэнь Е предлагал ему жениться на нем,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пока не нашел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интересом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спал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странный взгляд Шэнь Е и на мгновение почувствовал себя польщенным, думая, что его привлекательность заставила начальника заинтересоваться им.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не дав ему опомниться, поднял его на руки и бросил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сопротивлялся, но потерпел неудачу,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в доме Шэнь Е, он невольно вспомнил их первую встречу, как его протесты превратились в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я устал. — Голос Шэнь Е вернул Цинь Фэна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взглянул на спальню Шэнь Е, избегая этого направления, и направился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резко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Спать... спать. — Цинь Фэн подумал, что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комнате,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не говоря ни слова, снова поднял его и бросил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сел, Шэнь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поэтому спим вместе. Если ты простудишься, это снова будет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увидел, как Шэнь Е раздевается перед ним, и почувствовал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— Сказав это, Шэнь Е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