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чтобы Сун На покончила с собой в парке, нужен был повод, и преследование коллекторами стало идеальным объяснением. Они планировали таким образом избежать долгов и заодно избавиться от угрозы в лице Сун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выслушав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Шэнь?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заполнять отчеты по допросу, сказал, чтобы ты его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женаты? Разве вы не пойдете домой вместе? — Сюй Лай улыбнулся. — Идите парой, а мы, холостяки, пойдем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 свои сумки и побежали, только Чжоу Цинь спокойно помахал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наконец понял, что они с Шэнь Е договорились жить вместе. Ему было немного непривычно ждать своего партнера после работы. Он сел на стул, подперев щеку рукой, и взглянул на стол, который, казалось, был занят кем-то, но этот кто-то, судя по всему, не использовал его с тех пор, как Цинь Фэн получил доступ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документы на столе, Цинь Фэн заметил, что на нескольких листах и блокнотах было написано имя Шэнь Е. Он понял, кому принадлежит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компьютер и увидел, что обои на рабочем столе были такими же, как на компьютере в доме Шэнь Е. На фото была красивая женщина, которую Шэнь Е подписал как «Люблю тебя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должно быть, причинила Шэнь Е боль, — предположил Цинь Фэн вслух. — Если бы она не сделала этого, то, судя по его тоске по ней, они бы уже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 женщину, Цинь Фэн чувствовал, будто подобрал то, что кто-то выбросил. Женщина выглядела самодовольной. Цинь Фэн скривился и выключил компьютер. От скуки он начал убирать стол Шэнь Е. Закончив, он заметил, что Шэнь Е все еще не вернулся, и решил пойти в комнату для допросов,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зданию, где находилась комната для допросов, как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мама, он сразу же вышел во двор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так поздно звонишь? — с беспокойством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друзья подарили мне и твоему папе билеты в кино, мы только что посмотрели. Папа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покажу вам, где работаю. Включу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 открыл видеосвязь. Подключившись, он улыбнулся родителям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смотрите. — Он повел телефоном по двору, а затем направил камеру на себя. — Это мое рабочее место, большое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— Улыбка мамы сменилась беспокойством. — Почему ты так поздно еще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закончено, я жду... — Цинь Фэн вдруг вспомнил, что еще не сказал родителям о том, что женился. На самом деле, ему, возможно, и не нужно было специально сообщать об этом, ведь это был брак, который должен был закончиться разводом. Сказав им, он не порадует их, а только разочарует, ведь никто из родителей не хочет, чтобы их ребенок разводился.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ждешь? — Мама обладала острым слухом, она услышала это, несмотря на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начальника, он еще не закончил, и мне, как новичку, неудобно уходить раньше. — Цинь Фэн почувствовал, что это звучит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Мама и папа выглядели разочарованными, как будто ожидали увидеть невестку, но вместо этого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лучше поскорее домой. — Цинь Фэн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не хотелось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хорошо устроился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мужчина, мне везде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хватает? Ешь ли ты нормально? Мы с папой сейчас переведем тебе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ведь не беженец, зачем вы так говорите. У меня еще остались сбережения со времен учебы в полицейском училище, и зарплата здесь есть. Я не голодаю и не нуждаюсь,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выглядишь немного похудевшим.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эффекта красоты на телефоне, со мной все в порядке, я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притворно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ерунду, в этом видео нет эффекта красоты, ты точно похудел. Нет, мы с папой обязательно найдем тебе пару. С твоими привычками в еде кто-то должен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еще не устроился на работе, давайте пока не будем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казалось, не слушала Цинь Фэна, продолжая говорить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тетя Лю хотела тебя с кем-то познакомить,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было, и условия у той девушки неплохие, мне кажется, она подойдет нашему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Цинь Фэн попытался привлечь их внимание. — Папа... — Но они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обхватила шею Цинь Фэна и потянула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даже больше, чем ты. Когда придем домой, помассируешь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 на месте. Он боковым взглядом посмотрел на Шэнь Е, который обнял его, и указал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экран и увидел двух людей,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— спросил он, помахав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 — спросила мама, заметив, как он близко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меня зовут Шэнь 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резко наступил на ногу Шэнь Е, отчего тот сразу же отпустил его и закрутился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это мой начальник. — Цинь Фэн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вежливый молодой человек, сразу называет нас мамой и папой,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начальника есть дела, давайте закончим. — Цинь Фэн поспешил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звони нам,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быстро кивнул и отключил видео. Он вспомнил, как наступил на ногу Шэнь Е, и с виноватым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корчась от боли,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еле сдерживал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Шэнь, я просто боялся, что ты скажешь что-то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говорю лишнее? — Шэнь Е медленно выпрямился. — Ты мне объясни, кто из нас сейчас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зачем бы я вышел? — Шэнь Е попытался сделать шаг, но тут же вскрикнул. — Черт. — Он чувствовал, будто палец на ноге сломан, и не понимал, за что Цинь Фэн так его ненавидит, что наступил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 — Цинь Фэн чувствовал себя очень неловко. — Я... я могу тебя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Шэнь Е махнул рукой, чтобы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подошел и автоматически присел, готовый взять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внезапно шлепнул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мужчина, зачем ты меня несешь? — Он подтянул Цинь Фэна к себе и, опираясь на его плечо, пошел,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ожидал, что наступил так сильно. Он знал, что Шэнь Е не любит притворяться, и если он так идет, а его лицо все еще красное, значит, ему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 — Цинь Фэн смущенно сказал. — Сними обувь,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Шэнь Е посмотрел на него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же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ты знаешь, сколько я вешу? Еще раздавишь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нормально,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офис, и Шэнь Е сел за свой стол. Увидев, что рабочий стол аккуратно убран, он бросил взгляд на смущенного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ты «малыш»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назвал его «малыш», Цинь Фэн понял, что Шэнь Е нарочно дразнит его, и почувствовал, что наступил на его ногу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увидев, что Цинь Фэн сел на место Сюй Лая,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заметил, что тот раздражен,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мешать,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сдерживая раздражение,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