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вздрогнул, услышав следующий раскат грома, тем самым сильно подставив Шэнь Е. Увидев, как тот смотрит на него с недоумением, Цинь Фэн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лучше. Внутри стало не так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вздрогнул, на этот раз подставив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старые методы не работают, Шэнь Е решил действовать по-своему. Сняв куртку, он протянул её Цинь Фэну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её. Может, станет теплее, и ты перестанешь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подумал, что попробовать разные методы не помешает. Ведь способ, который Шэнь Е использовал ранее, действительно дал небольшой эффект. Особенно в тот момент, когда его тёплые пальцы коснулись его уха. На мгновение ему показалось, что гром стих. Возможно, тепло действительно обладает целебным свойством.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приехали в Народный парк. Было четыре часа утра, и в парке уже не было ни души. Дежурный охранник, патрулировавший территорию, вызвал полицию, сообщив, что в саду тюльпанов обнаружено тело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остановил машину у входа в парк. Взглянув на ливень, который не собирался прекращаться, он сказал Цинь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выходи. Я принесу тебе дождевик.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Затянув воротник, он ринулся в осенний дождь. Открыв багажник, он достал два дождевика. Надев один на себя, он подошёл к пассажирской двери, открыл её и протянул второй Цинь Фэну, приказав: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Надень, прежде чем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Фэн, укутанный в две куртки, почувствовал себя гораздо теплее. Даже раскаты грома уже не вызывали такой сильной дрожи. Он послушно надел дождевик и последовал за Шэнь Е в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всё было размыто потоками воды. Шэнь Е, имея опыт работы в экстремальных условиях, ещё мог ориентироваться. А вот для Цинь Фэна это был первый случай, когда он выезжал на дело в такую погоду.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лицо от дождя, но всё вокруг оставалось мутным и неразборчивым.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кто-то взял его за руку и повёл вперёд. Тот шёл не спеша, чтобы Цинь Фэн не споткнулся о невидимые в доже плитки и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пойдёт дождь, выходи со мной. Привыкнешь к такой погоде.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Е был едва слышен сквозь шум дождя. Через мгновение он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привёл Цинь Фэна к месту происшествия. Поскольку тело было обнаружено под деревьями, дождь здесь был не таким сильным. Цинь Фэн наконец смог разглядеть окружающую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тусклых фонарей парка и фонариков полицейских он увидел тело женщины, сидящей на клумбе. Она сидела, левая рука свисала вдоль тела, а рядом на земле лежал нож для фруктов. Правая рука покоилась на колене, ладонью вниз, в ней был зажат белый флакон. На земле виднелись следы крови, размытые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 долго? — Чжоу Цинь подошёл к Шэнь Е, придерживая капюшон дождевика.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не стал вдаваться в подробности,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Были мелкие проблемы. Что тут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Цинь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Судмедэксперты уже осмотрели тело. Женщина, время смерти — не более часа назад. Никаких документов, удостоверяющих личность, на месте нет. Подробности пока выясняем.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вызвал полицию? — спросил Шэнь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тот охранник. — Чжоу Цинь указал на мужчину неподалёку, который давал показания полицейским.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направился к охраннику и услышал, как тот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Шёл дождь, я отдыхал в дежурке, но потом увидел женщину, которая бродила по парку. Вот я и вышел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точно видели женщину? — спросил Шэнь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её одежду тоже. Всё было отчётливо видно. — Охранник уверенно кивнул. — Она была недалеко, и когда заметила, что я смотрю, сразу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она? — Шэнь Е указал на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она. Длинные волосы, серо-белый плащ, красные туфли на каблуках. — Охранник вспомнил, что именно так выглядела женщина, которая теперь лежала мёртвой.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 — продолжил Шэнь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Увидев, что кто-то проник в парк под покровом ночи, я сразу бросился за ней. Искал её долго, пока не нашёл сидящей там. Я не знал, что она мёртвая, подошёл поговорить, но когда увидел, что она не двигается, понял, что что-то не так, и вызвал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Цинь указал на белый флакон в руке женщины и сказал Шэнь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флаконе — цианид. Если выпить эту жидкость, смерть наступает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цианиде, охранник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она пришла сюда, чтобы покончить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уже собирался ответить, но его опередил Цинь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самоубийство. — Цинь Фэн, стоя рядом с телом, указал на позу женщины и её руки. — Отравление цианидом вызывает расслабление мышц. После смерти она не смогла бы так держать флакон, он бы упал на землю. То, что она сидит в такой позе, говорит о том, что кто-то специально её так уложил.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Цинь подошёл ближе к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кто-то пришёл сюда после её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сказать, что она уже была мёртвой, когда её сюда принесли.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охранник чуть не споткнулся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что я видел призрака?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Призрак, чёрт бы тебя побрал. — Шэнь Е огрызнулся на охранника. — Он хочет сказать, что это не место преступления. Кто-то принёс сюда тело, чтобы ты его обнаружил и принял это место за первичную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вздохнул с облегчением, но всё же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точно видел, как она вошла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её лицо? — спросил Шэнь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Лицо? — Охранник задумался. — Шёл дождь, я не разглядел её лицо, только общие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указал на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 специально хотел, чтобы ты увидел только общие очертания. Посмотри на её одежду: длинные волосы, серо-белый плащ, ярко-красные туфли — всё это хорошо видно в свете фонарей. Это сделано специально, чтобы ввести тебя в заблуждение.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задумался, затем кивнул. Действительно, если бы женщина хотела покончить с собой, она бы надела что-то тёмное, незаметное. Но она явно хотела, чтобы её увидели.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доказывает, что она умерла не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Цинь Фэн подошёл к Шэнь 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перчатки?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твои? — спросил Шэнь Е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кармане твоей куртки. Я слишком много на себя натянул, неудобно доставать. — Он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вздохнул и достал из кармана дождевика свои перчатки, передав их Цинь Фэну. Тот надел их и начал осматривать тело. На рукаве он обнаружил следы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Закатав рукав, Цинь Фэн увидел тонкий порез на запястье правой руки. По обе стороны от пореза были заметны следы крови. В сочетании с ножом для фруктов, лежащим рядом, и порезом на запястье, это наводило на мысль о попытке самоубийства, которая, возможно, не удалась, и женщина решила принять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улики на месте указывали на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прищурился, глядя на порез и следы крови на запястье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работа. Ты нашёл улику.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недоуменно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улику?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Доказательство того, что это не первичное место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заинтересовавшись, подошёл поближе и осмотрел порез, но так и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она порезала себе вены здесь, под таким ливнем, на запястье не осталось бы следов крови. Всё бы смыло дождём. Но эти явные следы говорят о том, что её запястье было порезано в другом месте, кровь успела засохнуть, и даже под дождём остались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понятно. — Охранник наконец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обратил внимание на то, как охранник увлёкся расследованием.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похоже, очень заинтересован этим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понял намёк и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подумайте плохого. Я просто читаю много детективов, и когда вижу настоящее дело, становится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так оно и есть. — Шэнь Е пока не мог доверять единственному свидетелю.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всё необходимое, он дождался результатов экспертизы и увёз Цинь Фэна с места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http://bllate.org/book/16755/1540764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