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вздрогнул, услышав следующий раскат грома, тем самым сильно подставив Шэнь Е. Увидев, как тот смотрит на него с недоумением, Цинь Фэн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Внутри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вздрогнул, на этот раз подставив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старые методы не работают, Шэнь Е решил действовать по-своему. Сняв куртку, он протянул её Цинь Фэну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её. Может, станет теплее, и ты перестанешь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попробовать разные методы не помешает. Ведь способ, который Шэнь Е использовал ранее, действительно дал небольшой эффект. Особенно в тот момент, когда его тёплые пальцы коснулись его уха. На мгновение ему показалось, что гром стих. Возможно, тепло действительно обладает целебным свойством.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Народный парк. Было четыре часа утра, и в парке уже не было ни души. Дежурный охранник, патрулировавший территорию, вызвал полицию, сообщив, что в саду тюльпанов обнаружено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остановил машину у входа в парк. Взглянув на ливень, который не собирался прекращаться, он сказал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выходи. Я принесу тебе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воротник, он ринулся в осенний дождь. Открыв багажник, он достал два дождевика. Надев один на себя, он подошёл к пассажирской двери, открыл её и протянул второй Цинь Фэну,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укутанный в две куртки, почувствовал себя гораздо теплее. Даже раскаты грома уже не вызывали такой сильной дрожи. Он послушно надел дождевик и последовал за Шэнь Е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было размыто потоками воды. Шэнь Е, имея опыт работы в экстремальных условиях, ещё мог ориентироваться. А вот для Цинь Фэна это был первый случай, когда он выезжал на дело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от дождя, но всё вокруг оставалось мутным и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взял его за руку и повёл вперёд. Тот шёл не спеша, чтобы Цинь Фэн не споткнулся о невидимые в доже плитки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пойдёт дождь, выходи со мной. Привыкнешь к такой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Е был едва слышен сквозь шум дождя. Через мгновение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Цинь Фэна к месту происшествия. Поскольку тело было обнаружено под деревьями, дождь здесь был не таким сильным. Цинь Фэн наконец смог разглядеть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тусклых фонарей парка и фонариков полицейских он увидел тело женщины, сидящей на клумбе. Она сидела, левая рука свисала вдоль тела, а рядом на земле лежал нож для фруктов. Правая рука покоилась на колене, ладонью вниз, в ней был зажат белый флакон. На земле виднелись следы крови, размытые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Чжоу Цинь подошёл к Шэнь Е, придерживая капюшон дождевика.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стал вдаваться в подробности,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мелкие проблемы.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уже осмотрели тело. Женщина, время смерти — не более часа назад. Никаких документов, удостоверяющих личность, на месте нет. Подробности пока выясняем.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полицию?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охранник. — Чжоу Цинь указал на мужчину неподалёку, который давал показания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направился к охраннику и услышал, как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дождь, я отдыхал в дежурке, но потом увидел женщину, которая бродила по парку. Вот я и вышел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видели женщину?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её одежду тоже. Всё было отчётливо видно. — Охранник уверенно кивнул. — Она была недалеко, и когда заметила, что я смотрю, сразу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Шэнь Е указал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Длинные волосы, серо-белый плащ, красные туфли на каблуках. — Охранник вспомнил, что именно так выглядела женщина, которая теперь лежала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продолжил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кто-то проник в парк под покровом ночи, я сразу бросился за ней. Искал её долго, пока не нашёл сидящей там. Я не знал, что она мёртвая, подошёл поговорить, но когда увидел, что она не двигается, понял, что что-то не так,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указал на белый флакон в руке женщины и сказал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флаконе — цианид. Если выпить эту жидкость, смерть наступает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цианиде, охранник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пришла сюда, чтобы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уже собирался ответить, но его опередил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самоубийство. — Цинь Фэн, стоя рядом с телом, указал на позу женщины и её руки. — Отравление цианидом вызывает расслабление мышц. После смерти она не смогла бы так держать флакон, он бы упал на землю. То, что она сидит в такой позе, говорит о том, что кто-то специально её так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подошёл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кто-то пришёл сюда после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она уже была мёртвой, когда её сюда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 чуть не споткнулся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чёрт бы тебя побрал. — Шэнь Е огрызнулся на охранника. — Он хочет сказать, что это не место преступления. Кто-то принёс сюда тело, чтобы ты его обнаружил и принял это место за первичную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вздохнул с облегчением, но всё же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точно видел, как она вошла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лицо?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— Охранник задумался. — Шёл дождь, я не разглядел её лицо, только общие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указал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специально хотел, чтобы ты увидел только общие очертания. Посмотри на её одежду: длинные волосы, серо-белый плащ, ярко-красные туфли — всё это хорошо видно в свете фонарей. Это сделано специально, чтобы ввести тебя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задумался, затем кивнул. Действительно, если бы женщина хотела покончить с собой, она бы надела что-то тёмное, незаметное. Но она явно хотела, чтобы её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доказывает, что она умерла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Фэн подошёл к Шэнь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твои? — спросил Шэнь 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твоей куртки. Я слишком много на себя натянул, неудобно доставать. — 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вздохнул и достал из кармана дождевика свои перчатки, передав их Цинь Фэну. Тот надел их и начал осматривать тело. На рукаве он обнаружил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рукав, Цинь Фэн увидел тонкий порез на запястье правой руки. По обе стороны от пореза были заметны следы крови. В сочетании с ножом для фруктов, лежащим рядом, и порезом на запястье, это наводило на мысль о попытке самоубийства, которая, возможно, не удалась, и женщина решила принять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на месте указывали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прищурился, глядя на порез и следы крови на запястье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 Ты нашёл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Доказательство того, что это не первичное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заинтересовавшись, подошёл поближе и осмотрел порез,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порезала себе вены здесь, под таким ливнем, на запястье не осталось бы следов крови. Всё бы смыло дождём. Но эти явные следы говорят о том, что её запястье было порезано в другом месте, кровь успела засохнуть, и даже под дождём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— Охранник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обратил внимание на то, как охранник увлёкся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очень заинтересован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понял намёк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 плохого. Я просто читаю много детективов, и когда вижу настоящее дело, становится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оно и есть. — Шэнь Е пока не мог доверять единственному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необходимое, он дождался результатов экспертизы и увёз Цинь Фэна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