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Ло Фэй не случится ничего плохого? — с тревогой спросила Хуа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Ло Фэй ещё не до конца отпустила Гу Пяньу, но с другой стороны, она не хотела больше иметь с ней никаких дел. Эта сложная и грустная эмоция — и конфликт, и тоска — была очевидна даже для постороннего человека вроде Хуа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Лю Цингэ тоже не была уверена. Во-первых, она не знала Гу Пяньу достаточно хорошо, а во-вторых, всегда была несколько медлительной в чувствах и делах сердечных. Если бы это касалось работы, она бы, возможно, уже составила суждение и нашла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можем мы чем-то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всё ещё очень переживала. Лю Цингэ нахмурила брови, глядя на её озабоченный вид, и сама в душе немного заволновалась. Она взяла телефон, набрала несколько слов и протянула Хуа Юйань. На экране было написано: «Гу Пяньу в городе X,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Получателем была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от этого немного успокоилась. Иначе если бы они однажды столкнулись случайно, а Ло Фэй была бы совершенно не готова, она, боясь, снова пережила бы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отправила сообщение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думай об этом, давай сначала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еду принесли, запах барбекю совершенно не пробудил аппетит у двоих, они всё ещё переживали за Ло Фэй. С трудом доели, стол Гу Пяньу уже освободился.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посмотрела в телефон: Ло Фэй не ответила. Только она подумала, что ответа не будет, как телефон Лю Цингэ зазвонил. Звонила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Ло Фэй явно слышалось опьянение, но вокруг было тихо, вероятно, увидев сообщение, она снова напилась у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дохлая женщина… э-э… Я не хочу её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казалась немного возбуждённой, но хорошо, что она вела себя именно так; если бы она была тихой, Лю Цингэ начала бы по-настоящему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стерва, кому она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говорила так, будто Гу Пяньу уже связалась с ней, но Ло Фэй отказалась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к тебе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Ло Фэй была сильно пьяна. Хотя Лю Цингэ хотела хорошо отдохнуть в выходные, но Ло Фэй попала в такую беду, что Лю Цингэ не могла бы отдохнуть с душой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Цингэ, приезжай, я хочу тебя обнять…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Ло Фэй стал ниже. Лю Цингэ вздохнула, положила трубку, подняла глаза на полные тревоги глаза Хуа Юйань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к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сразу же закивала, как пекарь. Доброту Ло Фэй к себе она чувствовала, хотя та и всегда смотрела на неё, думая о Гу Пяньу. Но Хуа Юйань совершенно не minded, она знала, что иногда некоторые вещи делаются неосознанно.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Лю Цингэ пригнала машину в район, где жила Ло Фэй, поднялась наверх искать её. Нажала звонок, внутри послышались звуки, и дверь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прислонилась к дверному косяку, на ней было сексуальное ночное платье, в руке — бутылка виски, лицо покраснело, и она глупо смотрела на обеих.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 Заходите~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была сильно пьяна, но походка всё ещё была ровной. Хуа Юйань видела это и боялась, что пьяна не её тело, а сердце, что она не хочет сталкиваться с реальностью и поэтому выбирает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вошли, сели на диван и смотрели, как Ло Фэй снова подносит вино ко рту. Лю Цингэ подалась вперёд и выхватила бутылку. В борьбе пролилось много вина, руки Лю Цингэ испачкались виски, но она совершенно не обращала внимания, просто забрала бутылку и поставила на другой журнальный столик.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дать тебе пару дней отпуска, съездить за границу развеяться?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Гу Пяньу приехала, всё, что Лю Цингэ могла сделать для Ло Фэй, — это временно увезти её из города 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прекрасные глаза Ло Фэй стали аномально ясными, и Хуа Юйань ещё больше убедилась, что этот человек, кажется, не так пьян, как воображается.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Укроешься на время, не скроешься навсегда. Только что… она позвала меня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 Ло Фэй словно заставило дыхание застыть. Уголок рта Ло Фэй поднялся в улыбке, разбитой, словно пролитое по полу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Гу Пяньу, я сама решу, только сейчас… обними меня,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раскрыла объятия. Тело Лю Цингэ слегка затвердело, она боковым зрением взглянула на Хуа Юйань, видя, что у той нет реакции, только тогда подошла и обняла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крепко обняла Лю Цингэ, перенеся вес всего тела на Лю Цингэ, и внезапно почувствовала, что плавающее сердце коснулось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противная женщина Гу Пяньу…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тихо ругалась на ухо Лю Цингэ, и Хуа Юйань слышала это очень ясно, не могла не улыбнуться, чувствуя, что детская Ло Фэй сейчас очень интересная.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хорошо отдохни, ужинала?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утешала Ло Фэй. Ло Фэй покинула объятия Лю Цингэ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цвет глаз Лю Цингэ постепенно стал холодным, снова учуяв запах алкоголя от неё, она сразу же захотела отвести Ло Фэй проверить IQ, не равен ли он трём годам.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поела и пьёшь?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голос Лю Цингэ донёсся, Ло Фэй мгновенно онемела, глядя на глаза Лю Цингэ, жар от алкоголя в теле мгновенно рассеялся, и она начала дрожать с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сварю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Юйань, слушая разговор двоих, реально не могла смотреть, спросила у Ло Фэй расположение кухни и пошла варить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если бы я встретила Юйань раньше, как бы это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любила понимающую Хуа Юйань, совсем не похожую на Гу Пяньу, которая ежеминутно хотела устроить ей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Лю Цингэ скрестила руки на груди, откинулась назад, губы с полуулыбкой смотрела на Ло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почувствовала опасность, та опасность исходила из улыбки и глаз Лю Цингэ, словно маленькие ножики падали на неё одно за другим, в любой момент разрезая кожу и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только на неё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произнесла мрачным тоном, чистый холодный голос с несколькими нитями угрозы заставил Ло Фэй внезапно довольно протрезветь, потом она, казалось, почувствовала странное от Лю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тебе нравится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пробующе открыла рот. Лю Цингэ улыбнулась, носом издав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на лбу Ло Фэй мгновенно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нравится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снова напомнила. Лю Цингэ скрестила руки, всем телом опёрлась на спинку дивана, улыбка всё ещё с полуулыбкой.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развела руками, она понимала Лю Цингэ, она могла чувствовать предупреждение, исходящее из глаз Лю Цингэ, это была подлинная убийственная аура, выглядело так, что Лю Цингэ правда влюбилась в Хуа Юйань.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подалась вперёд, одной рукой оперлась на подлокотник дивана и подперла голову, опустив веки серьёзно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Мин Ижанем ещё не разобралась, обязательно хорошо разреши, не становись второй Гу Пяньу.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говорила серьёзно, улыбка на лице Лю Цингэ постепенно рассеялась, глаза на миг стали расфокусированы.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слегка опустила голову. Ло Фэй глянула на Лю Цингэ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Юйань хорошая девочка, не затягивай её в ваши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видимо, также знала план Лю Цингэ, только до какого результата дойдёт этот план в конце, никто не знал, и Ло Фэй не желала видеть, как такой чистый человек, как Хуа Юйань, будет втянут в эти коммерческие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защищать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тяжело сказала. Ло Фэй же откинулась назад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думала, что у Малышки Хуа такой большой шарм, что даже нашу королеву Лю она очаровала.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Фэй подшучивала над Лю Цингэ, но Лю Цингэ не придала этому значения, она правда любила Хуа Юйань, это был факт, только дело Мин Ижаня ещё не было решено, она не могла по-настоящему выразить чувства Хуа Юйань, внезапно почувствовав очень раздражительное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Многословно.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отвернула глаза, лицо слегка покраснело, хорошо, что свет в доме Ло Фэй не был включен очень ярко, Ло Фэй поэтому не обнаружила покраснение лица Лю Цингэ.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делом Гу Пяньу ты как намереваешься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очень ловко перевела тему, а Ло Фэй только тогда убрала улыбку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надо грустить, буду грустить, что забыть — не могу забыть, сама виновата, возможно, на этот раз её приезд — это шанс, чтобы оборвать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Цингэ вздохнула, больше не говорила, ведь это личное дело, также то, что выходит за её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говорили, Хуа Юйань уже взяла две чашки чистой воды из кухни.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пейте водички.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http://bllate.org/book/16754/1562924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