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услышав это, недовольно нахмурила брови, но не стала проявлять раздражения. Хуа Юйань, слегка подвыпившая, рассмеялась, глядя на недовольное выражение лица Лю Цингэ. В голове возникла шаловливая мысль, и, не говоря ни слова, она взяла бокал и выпила его залпом. Когда пряная, но ароматная жидкость покатилась по горлу, в голове Хуа Юйань пронеслась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наблюдая за покрасневшей Хуа Юйань, тихо усмехнулась, бросив взгляд на недовольное выражение лица своей дочери. С легкой ноткой шалости она рассмеялась, а Лю Цингэ, вздохнув, выпила свой бокал красного вина до дна, проглотив все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уши очень чувствительны. В детстве, стоило только коснуться ее ушек, как она краснела и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прошептала это на ухо Хуа Юйань. Хуа Юйань, уже захмелевшая, не стала ничего скрывать и, услышав это, захихикала.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скрестила руки на груди и слегка нахмурилась, глядя на Сяо Юнь. Сяо Юнь лишь пожала плечами, решительно отказываясь говорить, что именно она сказала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давай, выпей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налила еще один бокал виски и подвинула его к Хуа Юйань. Хуа Юйань не любила этот вкус и изначально не хотела пить, но Сяо Юнь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прощальный тост. Давай,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изящно уговаривала, и Хуа Юйань, не в силах сопротивляться, снова выпила до дна. Теперь она не просто чувствовала головокружение, но и жар по всему телу, лишь продолжая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увидев, что Хуа Юйань уже пьяна,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попыталась остановить Сяо Юнь, но та, будучи опытной в таких делах, не собиралась сдаваться. Хуа Юйань, конечно, не могла сравниться с ней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Юнь, ты тоже 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засмеялась, наливая Сяо Юнь бокал виски. Однако она уже была настолько пьяна, что налила лишь половину, пролив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глядя на милое лицо Хуа Юйань, красное от алкоголя, с глупой улыбкой на губах и мутным взглядом, нашла это крайне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выпила бокал до дна, а затем, глядя на Лю Цингэ с хитрой улыбкой в уголках глаз,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не я не хочу остановиться, это она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продолжала смеяться, а Лю Цингэ, глядя на ее пьяное глупое выражение лица, хотя и находила это милым, не хотела, чтобы та продолжала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Пить…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пробормотала это, снова взяв бутылку пива и сделав большой глоток. Лю Цингэ, нахмурившись, выхватила бутылку из рук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Лю Цингэ слегка отрезвил Хуа Юйань, которая удивленно посмотрела на Лю Цингэ и даже слегка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увидев это, почувствовала, как ее сердце забилось быстрее. Она повернулась к Сяо Юнь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пьяна, я отведу ее в комнату. Завтра мы отвезем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Сяо Юнь, Лю Цингэ подхватила Хуа Юйань и повела ее в свою комнату. С трудом уложив ее на кровать, Лю Цингэ почувствовала, что сама вспотела. Она пошла в ванную, чтобы привести себя в порядок, а когда вернулась, обнаружила, что Хуа Юйань уже привычно заняла самый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покачала головой и улыбнулась, и в ее улыбке непроизвольно отразилась нежность, которая наполнила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легла на кровать, мягко пожелав спокойной ночи,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 гостиной взяла бокал красного вина, вышла на балкон и, встретив холодный ветер, на губах ее заиграла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Бочжун, я и Цингэ докажем тебе, что некоторых женщин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подняла бокал, словно приветствуя безбрежную тьму ночи, а затем поднесла его к губам и выпила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чувствовала жар. Она сбросила одеяло, повернула голову и увидела спящую рядом Лю Цингэ. Некий голос в ее голове направил взгляд на уши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спала на боку, повернувшись к ней, и ее милое ухо было открыто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уши очень чувствительны. В детстве, стоило только коснуться ее ушек, как она краснела и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усмехнулась и протянула руку к уху Лю Цингэ. Холодное и мягкое ощущение коснулось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мгновенно открыла глаза, с изумлением глядя на Хуа Юйань. Та, похоже, не собиралась отпускать, продолжая легонько теребить ее ухо. Лю Цингэ слегка вздрогнула, и ее лицо тут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звучал мягко, словно зефир. Хуа Юйань хотела взять эти два слова в рот и попробовать, сладкие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не отпускала ухо Лю Цингэ, даже когда та схватила ее за запястье. Она продолжала держать руку на ее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Юнь сказала… что ты покраснеешь.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приблизилась, пытаясь разглядеть выражение лица Лю Цингэ. Она придвинулась ближе, и их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Юйань…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предупредила, но ее сердце бешено забилось. Она хотела, чтобы Хуа Юйань отодвинулась, но в то же время желала, чтобы та приблизилась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словно поддавшись алкоголю, беззастенчиво смотрела на прекрасное лицо Лю Цингэ…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дрожащие ресницы, красивые глаза, высокий нос… и чувственные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Хуа Юйань медленно переместилась от уха к щеке Лю Цингэ, и она почувствовала тепло, которое было горячее, чем ее собственная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прошептала это. Лю Цингэ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собиралась повернуться спиной к Хуа Юйань, но та схватила ее за плечо. Прежде чем Лю Цингэ успела что-то понять, губы Хуа Юйань уже коснулись ее губ. В сердце Лю Цингэ вспыхнули смутные, невыразимые чувства. Ощущение прикосновения, дыхание, смешанное с запахом алкоголя, заставляло ее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Юйань, увидев, что Лю Цингэ не сопротивляется, смело прикусила ее губу, а затем провела языком по ним. Сердце Лю Цингэ бешено колотилось, она едва смогла вдохнуть и поняла, что даже дыхание ее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ее замешательства Хуа Юйань воспользовалась моментом, и их языки слились в страстном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Лю Цингэ отключился, она закрыла глаза, погружаясь в это странное и незабываемое ощущение. Она отвечала на поцелуй Хуа Юйань, их губы и языки переплетались, делясь дыханием, наполненным ароматом алкоголя, и их тела согревали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Хуа Юйань отстранилась, и тонкая нить слюны соединила их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Цингэ… ты покраснела…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Хуа Юйань почувствовала неровное дыхание Лю Цингэ и ее горящие щеки… и затем, удовлетворенная, заснула…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смотрела на постепенно засыпающую Хуа Юйань, и в ее сердце разгорался огонь, который было трудно погасить. Она тяжело вздохнула…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только что сделала? Она поцеловала Хуа Юйань, и это был страстный поцелуй. Она никогда не позволяла Мин Ижаню быть с ней так близко, даже целоваться, потому что ей это не нравилось…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поцелуй Хуа Юйань был как ураган, заставший ее врасплох. И она не чувствовала ни капли отвращения, даже наоборот — ее сердце билось быстрее, а внутри разгорался странный огонь…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сошла с ума, точно сошла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Лю Цингэ все еще тяжело вздымалась, но виновница уже крепко спала. Она повернулась, глядя на спящее лицо Хуа Юйань, и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Юйань, ты у меня поплатишься…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повернулась спиной к Хуа Юйань и легонько коснулась своих губ. На них, казалось, все еще оставались тепло и аромат Хуа Юйань…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сильнее путались ее мысли. В конце концов, Лю Цингэ встала с кровати и вышла в гостиную, чтобы успокоиться, но обнаружила Сяо Юнь с бокалом вина, стоящую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позвала. Сяо Юнь обернулась, взглянула на нее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Хуа Юйань Лю Цингэ непроизвольно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усмехнулась, вспомнив, как Хуа Юйань выглядела в пьяном виде. Это было 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девочка,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