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минут, но от Лю Цингэ не было ответа. Хуа Юйань подумала, что та занята, но через некоторое время сообщение всё же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свиные рёбрышки в кисло-сладком соусе.]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Юйань, увидев этот ответ, невольно рассмеялась. Почему-то в этот момент Лю Цингэ показалась ей совсем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ответила коротким «хорошо», и Лю Цингэ быстро отправила ещё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[Моя мама любит рыбу по-сычуаньски.]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Хуа Юйань не исчезала. Увидев ответ Лю Цингэ, она почувствовала сладость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посмотрела на часы, подумав, что после еды стоит прогуляться. Она оставила Сяо Гуай на диване, взяла сумку и ключи и вышла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продукты в супермаркете, она вернулась в квартиру Лю Цингэ. В доме всё ещё было тихо, очевидно, Сяо Юнь ещё спала. Хуа Юйань не придала этому значения и, войдя на кухню, начала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её телефон издал короткий звук. Она посмотрела на экран и увидела сообщение от Ли Цзяоцзяо.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Хуа, на этот раз я действительно связалась с тигром.]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Хуа Юйань сжалось, и она сразу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ты ещё натворила?]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[Женщина Лю Сяоюэ сказала, что я должна стать её человеком.]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Юйань, увидев ответ Ли Цзяоцзяо, сначала не поняла и написала: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хочет, чтобы ты работала в Тяньи?]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Цзяоцзяо отправила несколько многоточий, словно выражая своё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Хуа, твой IQ отключился?]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 Цзяоцзяо подколола Хуа Юйань, но, не дав ей возможности возразить, отправила ещё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имела в виду, что Лю Сяоюэ хочет, чтобы я стала её женщиной!]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руках Хуа Юйань чуть не выпал в раковину. Она больше не стала писать и сразу же позвонила.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Цзяоцзяо, что ты натворила?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Хуа Юйань звучал холодно. Она беспокоилась за Ли Цзяоцзяо и не доверяла Лю Сяоюэ. Хотя Лю Цингэ говорила, что Лю Сяоюэ не такая, как она себе представляет, у Хуа Юйань оставалось плохое впечатление об этой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мы заключили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Цзяоцзяо всё же боялась Хуа Юйань. Она, Ли Цзяоцзяо, не боялась никого и ничего, могла спорить с кем угодно, но только не с Хуа Юйань, когда та сердилась.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нахмурилась, желая узнать, что за глупость снова совершила Ли Цзяоцзяо.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Цзяоцзяо рассказала о соглашении, которое они заключили с Лю Сяоюэ. Хуа Юйань схватилась за лоб…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Цзяоцзяо, твой IQ съели собаки?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вдохов Хуа Юйань успокоилась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получения этого проекта я порву все связи с Лю Сяоюэ.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она хотела использовать Лю Сяоюэ для получения проекта, а потом бросить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…Думаю, всё не так просто. Если она предложила это, то у неё точно есть какой-то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не очень хорошо знала Лю Сяоюэ, но раз Лю Цингэ ей доверяла, значит, у неё были свои методы, иначе она бы не занимала должность операционного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но тогда я просто поддалась эмоциям… 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Цзяоцзяо сожалела о том, как её тогда подтолкнули на это. Импульсивность — это дьявол!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Цзяоцзяо, у тебя есть я как опора, если что-то случится, 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понимала, что сейчас уже ничего не изменить, и знала, как сильно Ли Цзяоцзяо хотела получить этот проект. Теперь оставалось только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Сяо Хуа, как хорошо, что у меня есть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хватит сентиментальностей. В любом случае, у тебя есть я и Да Хуа,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всегда были такими: если кто-то попадал в беду, двое других всегда стояли за спиной, чтобы помочь. Конечно, Ли Цзяоцзяо была тем, кто чаще всего попадал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[Люблю вас! Чмок!]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Цзяоцзяо послала Хуа Юйань воздушный поцелуй и повесила трубку. Хуа Юйань покачала головой. Ли Цзяоцзяо могла связаться с кем угодно, но только не с этим монстром. Она всё больше умела создавать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перестала думать об этом и начала готовить. Через час, почувствовав запах еды, Сяо Юнь проснулась и подошла к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мягкий голос Сяо Юнь, и Хуа Юйань тут же обернулась. Увидев Сяо Юнь, она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Юнь, вы проснулись. Госпожа Лю сказала, что хочет сегодня ужинать дома, я приготовила рыбу по-сычуаньски.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рыбе по-сычуаньски, глаза Сяо Юнь загорелись, и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Юнь, подождите в гостиной, ещё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вытерла пот со лба, и Сяо Юнь, конечно, согласилась, ведь она сама не умела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наблюдала за занятой спиной Хуа Юйань, и ей она нравилась всё больше. Вернувшись в гостиную, она села на диван, а рядом с ней оказался Сяо Гуай.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Сяо Юнь удивилась, почему Лю Цингэ завела кошку, но, подумав, поняла, что это из-за Хуа Юйань. Кошка была очень послушной, её главными задачами были сон и еда, иногда она ластилась, но никогда не доставляла хлопот, и Лю Цингэ её очень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взяла Сяо Гуай на колени и включила телевизор, чтобы посмотреть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Цингэ вернулась, Хуа Юйань как раз закончила готовить. Вся в поту, она предложила им начать есть, а сама пошла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 Юйань вышла из душа, они ещё не начали есть, дожидаясь её. В конце концов, все трое сели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Юйань, ты действительно умеешь готовить. У тебя есть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Юнь, попробовав рыбу по-сычуаньски, не могла не похвалить эту чистую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тихо вздохнула, вспомнив о Чэн Ивэне. Хотя её сердце уже не трепетало, она всё же чувствовала лёгкую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такая хорошая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не могла не посожалеть о мужчинах в этом мире. Такая хорошая девушка, а никто не смог сделать её своей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после Северного полюса куда ты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не понравились слова Сяо Юнь. Ей не нравилось, что Хуа Юйань могла быть связана с кем-то романтически. Осознав это, Лю Цингэ почувствовала панику, как будто в ней бродили неконтролируемые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Норвегию.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любила природу и спокойствие Норвегии, и после Северного полюса она планировала поехать туда, чтобы насладиться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разговаривали, и Хуа Юйань редко вступала в разговор. После ужина Лю Цингэ и Хуа Юйань пошли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моя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вдруг тихо спросила, а Хуа Юйань на мгновение замерла, но продолжила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очень мягкая и приятная.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ответила. Сяо Юнь действительно была очень мягкой, но в ней была какая-то харизма, которая не позволяла Хуа Юйань слишком сближаться, как и у Лю Цингэ.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больше ничего не сказала. Закончив мыть посуду, Хуа Юйань вернулась в комнату, села на диван в комнате Лю Цингэ и начала играть с телефоном. Когда Лю Цингэ вышла из душа, она даже не подняла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была в шёлковом ночном платье, и, когда она слегка наклонилась, можно было увидеть её округлые бёдра. Хуа Юйань не решалась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Юйань, можешь помочь мне высушить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решила подшутить над ней. Хуа Юйань не могла отказать и, согласившись, взяла фен и начала сушить её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такими же мягкими и гладкими, как всегда. Волосы Лю Цингэ всегда заставляли её не хотеть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сидела перед туалетным столиком, а Хуа Юйань стояла за ней. Суша волосы, она случайно взглянула на грудь Лю Цингэ. Под сексуальным шёлковым платьем она не носила бюстгальтер, и всё было прекрасно видно. Хуа Юйань мгновенно покраснела и больше не смотрела, а Лю Цингэ, глядя в зеркало, наблюдала за каждым её движением и невольно улыбнулась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убрала фен, и Лю Цингэ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немного устала, давай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Лю Цингэ направилась к кровати, а Хуа Юйань не медлила и тоже легла, но на самый край, подальше от Лю Цингэ.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Юйань, ты меня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http://bllate.org/book/16754/1562858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