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 но от Лю Цингэ не было ответа. Хуа Юйань подумала, что та занята, но через некоторое время сообщение всё же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свиные рёбрышки в кисло-сладком соусе.]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увидев этот ответ, невольно рассмеялась. Почему-то в этот момент Лю Цингэ показалась ей совсем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ответила коротким «хорошо», и Лю Цингэ быстро отправила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мама любит рыбу по-сычуаньски.]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Хуа Юйань не исчезала. Увидев ответ Лю Цингэ, она почувствовала сладость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посмотрела на часы, подумав, что после еды стоит прогуляться. Она оставила Сяо Гуай на диване, взяла сумку и ключи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продукты в супермаркете, она вернулась в квартиру Лю Цингэ. В доме всё ещё было тихо, очевидно, Сяо Юнь ещё спала. Хуа Юйань не придала этому значения и, войдя на кухню, начала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телефон издал короткий звук. Она посмотрела на экран и увидела сообщение от Ли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Хуа, на этот раз я действительно связалась с тигром.]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Юйань сжалось, и она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ещё натворила?]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[Женщина Лю Сяоюэ сказала, что я должна стать её человеком.]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увидев ответ Ли Цзяоцзяо, сначала не поняла и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хочет, чтобы ты работала в Тяньи?]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отправила несколько многоточий, словно выражая своё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Хуа, твой IQ отключился?]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Цзяоцзяо подколола Хуа Юйань, но, не дав ей возможности возразить, отправила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имела в виду, что Лю Сяоюэ хочет, чтобы я стала её женщиной!]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руках Хуа Юйань чуть не выпал в раковину. Она больше не стала писать и сразу же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Цзяоцзяо, что ты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Юйань звучал холодно. Она беспокоилась за Ли Цзяоцзяо и не доверяла Лю Сяоюэ. Хотя Лю Цингэ говорила, что Лю Сяоюэ не такая, как она себе представляет, у Хуа Юйань оставалось плохое впечатление об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заключили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всё же боялась Хуа Юйань. Она, Ли Цзяоцзяо, не боялась никого и ничего, могла спорить с кем угодно, но только не с Хуа Юйань, когда та 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нахмурилась, желая узнать, что за глупость снова совершила Ли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рассказала о соглашении, которое они заключили с Лю Сяоюэ. Хуа Юйань схватилась за лоб…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Цзяоцзяо, твой IQ съели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вдохов Хуа Юйань успокоилась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получения этого проекта я порву все связи с Лю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она хотела использовать Лю Сяоюэ для получения проекта, а потом 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…Думаю, всё не так просто. Если она предложила это, то у неё точно есть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очень хорошо знала Лю Сяоюэ, но раз Лю Цингэ ей доверяла, значит, у неё были свои методы, иначе она бы не занимала должность операционного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но тогда я просто поддалась эмоциям…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сожалела о том, как её тогда подтолкнули на это. Импульсивность — это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Цзяоцзяо, у тебя есть я как опора, если что-то случится,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понимала, что сейчас уже ничего не изменить, и знала, как сильно Ли Цзяоцзяо хотела получить этот проект. Теперь оставалось только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Хуа, как хорошо, что у меня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сентиментальностей. В любом случае, у тебя есть я и Да Хуа,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всегда были такими: если кто-то попадал в беду, двое других всегда стояли за спиной, чтобы помочь. Конечно, Ли Цзяоцзяо была тем, кто чаще всего попадал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вас! Чмок!]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послала Хуа Юйань воздушный поцелуй и повесила трубку. Хуа Юйань покачала головой. Ли Цзяоцзяо могла связаться с кем угодно, но только не с этим монстром. Она всё больше умела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перестала думать об этом и начала готовить. Через час, почувствовав запах еды, Сяо Юнь проснулась и подошла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 Сяо Юнь, и Хуа Юйань тут же обернулась. Увидев Сяо Юнь,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Юнь, вы проснулись. Госпожа Лю сказала, что хочет сегодня ужинать дома, я приготовила рыбу по-сычуаньски.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рыбе по-сычуаньски, глаза Сяо Юнь загорелись,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Юнь, подождите в гостиной,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вытерла пот со лба, и Сяо Юнь, конечно, согласилась, ведь она сама не умела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наблюдала за занятой спиной Хуа Юйань, и ей она нравилась всё больше. Вернувшись в гостиную, она села на диван, а рядом с ней оказался Сяо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Юнь удивилась, почему Лю Цингэ завела кошку, но, подумав, поняла, что это из-за Хуа Юйань. Кошка была очень послушной, её главными задачами были сон и еда, иногда она ластилась, но никогда не доставляла хлопот, и Лю Цингэ её очень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взяла Сяо Гуай на колени и включила телевизор, чтобы посмотреть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Цингэ вернулась, Хуа Юйань как раз закончила готовить. Вся в поту, она предложила им начать есть, а сама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Юйань вышла из душа, они ещё не начали есть, дожидаясь её. В конце концов, все трое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Юйань, ты действительно умеешь готовить.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попробовав рыбу по-сычуаньски, не могла не похвалить эту чистую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тихо вздохнула, вспомнив о Чэн Ивэне. Хотя её сердце уже не трепетало, она всё же чувствовала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такая хорошая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могла не посожалеть о мужчинах в этом мире. Такая хорошая девушка, а никто не смог сделать её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после Северного полюса куда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понравились слова Сяо Юнь. Ей не нравилось, что Хуа Юйань могла быть связана с кем-то романтически. Осознав это, Лю Цингэ почувствовала панику, как будто в ней бродили неконтролируемые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Норвегию.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любила природу и спокойствие Норвегии, и после Северного полюса она планировала поехать туда, чтобы насладиться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разговаривали, и Хуа Юйань редко вступала в разговор. После ужина Лю Цингэ и Хуа Юйань пошли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вдруг тихо спросила, а Хуа Юйань на мгновение замерла, но продолжила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мягкая и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ответила. Сяо Юнь действительно была очень мягкой, но в ней была какая-то харизма, которая не позволяла Хуа Юйань слишком сближаться, как и у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больше ничего не сказала. Закончив мыть посуду, Хуа Юйань вернулась в комнату, села на диван в комнате Лю Цингэ и начала играть с телефоном. Когда Лю Цингэ вышла из душа, она даже не подняла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была в шёлковом ночном платье, и, когда она слегка наклонилась, можно было увидеть её округлые бёдра. Хуа Юйань не решалась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можешь помочь мне высушить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решила подшутить над ней. Хуа Юйань не могла отказать и, согласившись, взяла фен и начала сушить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такими же мягкими и гладкими, как всегда. Волосы Лю Цингэ всегда заставляли её не хотеть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сидела перед туалетным столиком, а Хуа Юйань стояла за ней. Суша волосы, она случайно взглянула на грудь Лю Цингэ. Под сексуальным шёлковым платьем она не носила бюстгальтер, и всё было прекрасно видно. Хуа Юйань мгновенно покраснела и больше не смотрела, а Лю Цингэ, глядя в зеркало, наблюдала за каждым её движением и невольно улыбнулась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убрала фен, и Лю Цингэ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немного устала, давай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Цингэ направилась к кровати, а Хуа Юйань не медлила и тоже легла, но на самый край, подальше от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