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Цингэ внезапно стал острым, она приподняла уголок губ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только сказать слово, и каждый из твоего дизайнерского отдела с радостью станет твоим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решалась соперничать с обаянием Ло Фэй. Благодаря своей наглости, та умела говорить с людьми на их языке, а с нечистью — на их. Такой навык сделал бы её отличным продавцом, даже если бы она не была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если ты будешь так меня хвалить, я покраснею.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Ло Фэй ни капли не смутилась. Видно, она была уверена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молча стояла в стороне… «Я ничего не вижу, ничего не слышу. Я маленькая невидимка, не смотрите на меня, не 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Хуа Юйань всё ещё молилась про себя, к ним приблизилась высокая красавица. Хуа Юйань невольно подняла глаза. На женщине было красное длинное платье, её манера держаться была элегантной и величественной. На её губах играла едва уловимая улыбка. Макияж был не слишком ярким, но выразительные черты лица выделялись своей красотой. Метиска?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поздоровалась с Ло Фэй. Лю Цингэ отклонилась назад, скрестив руки на груди, но на её губах появилась игривая улыбка, словно она ждала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Ло Фэй чуть не поперхнулась чаем. Она с ужасом смотрела на женщину перед ней, её руки и ноги беспокойно двигались, словно она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трудом выдавила улыбку. Если бы её спросили, кого она меньше всего хотела бы видеть в жизни, это определённо была бы эта женщина по фамилии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по-прежнему ослепительно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была элегантной, речь мягкой и приятной, но Ло Фэй казалась крайне некомфортно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Мисс Гу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сухо засмеялась, совершенно потеряв свою обычную наглость. Хуа Юйань заметила, что лицо Ло Фэй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спокойно спросила. Ло Фэй сдержала порыв отказаться и с улыбкой согласилась. Эту женщину нельзя было обижать, но она действительно боялась снова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Хуа Юйань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казалось, стала гораздо спокойнее, её настроение действительно улучшилось, в отличие от притворной весёлости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председателя совета директоров гонконгской группы компаний «Куньлун», а также вице-президент компании, Гу Пяньу.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слышала о группе «Куньлун». Эта компания была практически коммерческим лидером всего Гонконга, её недвижимость располагалась во многих городах. Финансовые возможности и влияние компании были огромными. Гу Пяньу появлялась на страницах многих журналов, Хуа Юйань мельком видела её, но не запомнила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Впервые вижу её вживую, и она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знала, что вице-президент группы «Куньлун» — женщина, она видела её фото в журналах, но теперь, встретившись в реальности, поняла, что это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 это, приподняла бровь и повернулась к Хуа Юйань. Улыбка на её губах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красивее,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хотелось разорвать себе рот. Сама выкопала яму, а теперь попала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Хуа Юйань, чтобы спасти свою жизнь, проявила невероятное стремление выжить. Но, честно говоря, в её сердце Лю Цингэ действительно была красивее Гу Пяньу.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выразительные черты лица Гу Пяньу легко поражали людей в толпе, красота Лю Цингэ сначала ошеломляла, но чем больше на неё смотрел, тем больше она нравилась, словно опиумный мак,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рассмеялась и больше ничего не сказала. Хуа Юйань, спасшая свою жизнь, продолжила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 и Гу Пяньу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Ло Фэй побаивается Гу Пяньу. Лю Цингэ повернулась к Хуа Юйань, её взгляд был настолько пронзительным, что, казалось, мог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заметила, что ты немного похожа на Гу Пяньу.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казалось, о чём-то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похожа? Госпожа Лю, не шутите, Гу Пяньу — настоящая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поспешно отмахнулась. Ей было неловко, когда её хвалили за внешность, это всегда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Твоя манера держаться… черты лица… всё это немного напоминает Гу Пяньу…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подумав об этом, улыбнулась с удовольствием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поняла, о чём речь, но Лю Цингэ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 и Гу Пяньу познакомились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лишь улыбнулась и замолчала. Хуа Юйань кивнула, не решаясь продолжать расспросы. Чем больше она знала, тем опаснее становилась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казалось, обо всём догадалась, её настроение стало более радостным, на её губах застыла улыбка — лёгкая, но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Хуа Юйань тоже внезапно улучшилось. Улыбка госпожи Лю была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отвела Ло Фэй в офис, затем непринуждённо села на кожаное кресло, с интересом разглядывая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оказывается, вы владелец этого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сухо засмеялась, ей хотелось разорвать себе рот. Не стоило предлагать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вежливо жестом пригласила Ло Фэй сесть. Но та не села, 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хотела поговорить мисс Гу, но мне скоро нужно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казалось, была недовольна, но на лице Гу Пяньу не было ни капли раскаяния, скорее, появилось ещё больше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улыбка… Ло Фэй когда-то была жестоко обманута этой улыбкой и манерой держаться Гу Пяньу!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улыбнулась элегантно, и Ло Фэй невольно подумала, что перед ней — чёрная вдова в элегантном вечернем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Гу Пяньу!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упёрлась руками в стол, её взгляд на Гу Пяньу был полон ненависти, открытой и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Гу Пяньу в этот момент исчезла, её взгляд вдруг стал настолько искренним, что мог растопить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извинение, Ло Фэй почувствовала, как ком подступил к горлу, глаза покраснели. Она глубоко вздохнула, дрожа,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Пяньу,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Фэй повернулась, чтобы уйти, но услышала за собой быстрые шаги. Внезапно тёплые и мягкие руки обняли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замерла, закрыв глаза. Эта проклятая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Пяньу был мягким и нежным. Ло Фэй когда-то обожала её голос, даже была им очарована, но теперь он стал её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Пяньу, ты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приговор, вновь погрузивший Гу Пяньу в ледяную пустоту. Ло Фэй напоминала себе, что два года назад она поклялась больше не иметь ничего общего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сжала руки вокруг талии Ло Фэй, закрыв глаза, чтобы скрыть усталость в своих прекрасных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усмехнулась, сердце сжалось от боли. Разве она не поклялась забыть эту женщину? Почему же сердце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Пяньу вся напряглась. Она глубоко вздохнула, затем отпустила Ло Фэй и села обратно в своё кожаное кресло. Ло Фэй обернулась и увидела, что лицо Гу Пяньу было спокойным, на губах всё ещё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снова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сказала это с уверенностью. Ло Фэй прикусила губу, сдерживая гнев,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вернулась к столу, она молча ела. Хуа Юйань посмотрела на неё: на её лице не было улыбки, лишь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решалась заговорить. Она взглянула на Лю Цингэ, та тоже спокойно ела. Ло Фэй, продолжая есть, вдруг со стуком опустила палочки и выпила чай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за едой, будет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спокойно произнесла это, словно говорила о чём-то обыденном. Хуа Юйань явно видела гнев Ло Фэй, но после слов Лю Цингэ он, казалось,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Отвратительная женщина! Просто хочется её задушить!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