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Цингэ внезапно стал острым, она приподняла уголок губ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только сказать слово, и каждый из твоего дизайнерского отдела с радостью станет твоим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решалась соперничать с обаянием Ло Фэй. Благодаря своей наглости, та умела говорить с людьми на их языке, а с нечистью — на их. Такой навык сделал бы её отличным продавцом, даже если бы она не была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если ты будешь так меня хвалить, я покраснею.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Ло Фэй ни капли не смутилась. Видно, она была уверена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молча стояла в стороне… «Я ничего не вижу, ничего не слышу. Я маленькая невидимка, не смотрите на меня, не 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Хуа Юйань всё ещё молилась про себя, к ним приблизилась высокая красавица. Хуа Юйань невольно подняла глаза. На женщине было красное длинное платье, её манера держаться была элегантной и величественной. На её губах играла едва уловимая улыбка. Макияж был не слишком ярким, но выразительные черты лица выделялись своей красотой. Метиска?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поздоровалась с Ло Фэй. Лю Цингэ отклонилась назад, скрестив руки на груди, но на её губах появилась игривая улыбка, словно она ждала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Ло Фэй чуть не поперхнулась чаем. Она с ужасом смотрела на женщину перед ней, её руки и ноги беспокойно двигались, словно она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трудом выдавила улыбку. Если бы её спросили, кого она меньше всего хотела бы видеть в жизни, это определённо была бы эта женщина по фамилии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по-прежнему ослепительно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была элегантной, речь мягкой и приятной, но Ло Фэй казалась крайне некомфортно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Мисс Гу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сухо засмеялась, совершенно потеряв свою обычную наглость. Хуа Юйань заметила, что лицо Ло Фэй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спокойно спросила. Ло Фэй сдержала порыв отказаться и с улыбкой согласилась. Эту женщину нельзя было обижать, но она действительно боялась снова приближаться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Хуа Юйань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казалось, стала гораздо спокойнее, её настроение действительно улучшилось, в отличие от притворной весёлости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председателя совета директоров гонконгской группы компаний «Куньлун», а также вице-президент компании, Гу Пяньу.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слышала о группе «Куньлун». Эта компания была практически коммерческим лидером всего Гонконга, её недвижимость располагалась во многих городах. Финансовые возможности и влияние компании были огромными. Гу Пяньу появлялась на страницах многих журналов, Хуа Юйань мельком видела её, но не запомнила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Впервые вижу её вживую, и она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знала, что вице-президент группы «Куньлун» — женщина, она видела её фото в журналах, но теперь, встретившись в реальности, поняла, что это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 это, приподняла бровь и повернулась к Хуа Юйань. Улыбка на её губах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красивее,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хотелось разорвать себе рот. Сама выкопала яму, а теперь попала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Хуа Юйань, чтобы спасти свою жизнь, проявила невероятное стремление выжить. Но, честно говоря, в её сердце Лю Цингэ действительно была красивее Гу Пяньу.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выразительные черты лица Гу Пяньу легко поражали людей в толпе, красота Лю Цингэ сначала ошеломляла, но чем больше на неё смотрел, тем больше она нравилась, словно опиумный мак,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рассмеялась и больше ничего не сказала. Хуа Юйань, спасшая свою жизнь, продолжила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 и Гу Пяньу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Ло Фэй побаивается Гу Пяньу. Лю Цингэ повернулась к Хуа Юйань, её взгляд был настолько пронзительным, что, казалось, мог проникнуть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заметила, что ты немного похожа на Гу Пяньу.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казалось, о чём-то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похожа? Госпожа Лю, не шутите, Гу Пяньу — настоящая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поспешно отмахнулась. Ей было неловко, когда её хвалили за внешность, это всегда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Твоя манера держаться… черты лица… всё это немного напоминает Гу Пяньу…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подумав об этом, улыбнулась с удовольствием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поняла, о чём речь, но Лю Цингэ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 и Гу Пяньу познакомились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лишь улыбнулась и замолчала. Хуа Юйань кивнула, не решаясь продолжать расспросы. Чем больше она знала, тем опаснее становилась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казалось, обо всём догадалась, её настроение стало более радостным, на её губах застыла улыбка — лёгкая, но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Хуа Юйань тоже внезапно улучшилось. Улыбка госпожи Лю была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отвела Ло Фэй в офис, затем непринуждённо села на кожаное кресло, с интересом разглядывая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Гу, оказывается, вы владелец этого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сухо засмеялась, ей хотелось разорвать себе рот. Не стоило предлагать сюда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вежливо жестом пригласила Ло Фэй сесть. Но та не села, 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хотела поговорить мисс Гу, но мне скоро нужно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казалось, была недовольна, но на лице Гу Пяньу не было ни капли раскаяния, скорее, появилось ещё больше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улыбка… Ло Фэй когда-то была жестоко обманута этой улыбкой и манерой держаться Гу Пяньу!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улыбнулась элегантно, и Ло Фэй невольно подумала, что перед ней — чёрная вдова в элегантном вечернем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Гу Пяньу!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упёрлась руками в стол, её взгляд на Гу Пяньу был полон ненависти, открытой и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Гу Пяньу в этот момент исчезла, её взгляд вдруг стал настолько искренним, что мог растопить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извинение, Ло Фэй почувствовала, как ком подступил к горлу, глаза покраснели. Она глубоко вздохнула, дрожа,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Фэй повернулась, чтобы уйти, но услышала за собой быстрые шаги. Внезапно тёплые и мягкие руки обняли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замерла, закрыв глаза. Эта проклятая нежность!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Пяньу был мягким и нежным. Ло Фэй когда-то обожала её голос, даже была им очарована, но теперь он стал её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ты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приговор, вновь погрузивший Гу Пяньу в ледяную пустоту. Ло Фэй напоминала себе, что два года назад она поклялась больше не иметь ничего общего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сжала руки вокруг талии Ло Фэй, закрыв глаза, чтобы скрыть усталость в своих прекрасных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усмехнулась, сердце сжалось от боли. Разве она не поклялась забыть эту женщину? Почему же сердце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Пяньу вся напряглась. Она глубоко вздохнула, затем отпустила Ло Фэй и села обратно в своё кожаное кресло. Ло Фэй обернулась и увидела, что лицо Гу Пяньу было спокойным, на губах всё ещё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снова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сказала это с уверенностью. Ло Фэй прикусила губу, сдерживая гнев,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 вернулась к столу, она молча ела. Хуа Юйань посмотрела на неё: на её лице не было улыбки, лишь скрытое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решалась заговорить. Она взглянула на Лю Цингэ, та тоже спокойно ела. Ло Фэй, продолжая есть, вдруг со стуком опустила палочки и выпила чай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за едой, будет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спокойно произнесла это, словно говорила о чём-то обыденном. Хуа Юйань явно видела гнев Ло Фэй, но после слов Лю Цингэ он, казалось,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Отвратительная женщина! Просто хочется её задушить!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