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Хуацзы, ты пришла! Эй, Цингэ, 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поприветствовала их с энтузиазмом, а Лю Цингэ лишь слегка усмехнулась, приподняв изящную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Хуацзы? Похоже,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Цингэ был очень тихим, его услышала только Хуа Юйань, но от этих слов ей стало так холодно, словно ей вылили на голову ведро ледяной воды. Она перевела взгляд на улыбку в уголках рта Лю Цингэ и сердце её дрогнуло. Директор Лю… почему она вдруг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смотрела на постепенно холодеющие глаза Лю Цингэ, и по её спине непонятно почему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восторженная Ло Фэй, похоже, не заметила перемены в настроении Лю Цингэ. Она направилась прямо к Хуа Юйань и слегка обняла её. Хуа Юйань почувствовала, как на неё устремился ледяной взгляд, способный убить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ёкнуло… Всё кончено… Хуа Юйань почувствовала, что ей конец. Почему Лю Цингэ вдруг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обняв Хуа Юйань, повернулась и обняла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протянула ланч-бокс, и Ло Фэй тут же приняла его, но её взгляд по-прежнему был устремлён на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хотела было что-то сказать Хуа Юйань, но Лю Цингэ объявила всем, что уже заказала доставку еды, чтобы они могли хорошо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Цингэ собралась увести Хуа Юйань, словно уводя Тан Саня из Паутиновой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быстро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явно была удивлена и разочарована. Лю Цингэ привела Хуа Юйань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лишь холодно бросила это слово, и Ло Фэй вдруг растерялась… Почему ей показалось, что Лю Цингэ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естественно, тоже не решилась задерживаться. Лю Цингэ молчала всю дорогу до отеля вплоть до того момента, как они открыли дверь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двуспальная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замерла… Разве она не забронировала номер с двумя отдельными кроватями? Лю Цингэ бросила на неё взгляд, и Хуа Юйань струхнула, тут же проверив бронь. Оказалось, она действительно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произнесла это, глядя на Лю Цингэ, но та не выказала никакого недовольства, и Хуа Юйань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разобрав багаж,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первой идёшь в душ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сидя на полу и собирая вещи,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вы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она подумала, что всё в порядке, но в этот момент Лю Цингэ подошла к ней сзади. Хуа Юйань не успела опомниться, как Лю Цингэ своими прохладными пальцами приподняла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Ты опять что-то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Лю Цингэ играла улыбка, смысла которой Хуа Юйань не могла понять, но её поразила красота лица Лю Цингэ и аромат, исходящий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Хуа Юйань превратилась в кашу, глядя на лицо Лю Цингэ, которое было так близко… Сердце в груди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Цингэ всё ещё была едва заметной, но в уголках её глаз появилась лёгкая игривость… Или это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наконец вспомнила, в чём ошиблась, и тут же поправилась. Лю Цингэ отпустила её, и её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взяла все принадлежности для душа и одежду, затем направилась в ванную, а Хуа Юйань осталась сидеть на месте, лицо её всё ещё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Лю Цингэ такой талант к соблазнению?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покачала головой, отогнав лишние мысли. Закончив с багажом, она включила телевизор и села на диван, но в голове всё ещё стояло лицо Лю Цингэ, такое близкое и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дверь ванной открылась, и Лю Цингэ вышла в шёлковом ночном платье, обнажая длинные стройные ноги, а грудь её слегка проглядывала из-под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невольно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Кокетка… определённо кокетка…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 решилась смотреть дальше, схватила свои вещи и хотела было броситься в ванную, но Лю Цингэ слегка потянула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упали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покраснела, обернулась и увидела, что её бельё, которое она только что держала в руке, лежит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тут же подобрала их и, краснея, бросилась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смотрела на закрытую дверь ванной, и на её лице постепенно появилась улыбка. Эта девушка действительно слишком легко поддаётся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села за туалетный столик, открыла ноутбук, скрестила длинные ноги и начала просматривать отчёт о сегодняшнем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чувствовала, как лицо её пылает. Она умылась холодной водой, посмотрела на своё отражение в зеркале… Что это за чувство? Всё тело горит, сердце бешено 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покачала головой, настроила горячую воду и быстро приняла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Хуа Юйань вышла, надев свободную футболку и шорты. Она увидела, что Лю Цингэ снова не высушила волосы и работала, нахмурилась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почему ты опять не высушила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Цингэ оторвалась от ноутбука. По напоминанию Хуа Юйань она поняла, что действительно забыла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покачала головой, взяла фен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не в первый раз. Если Лю Цингэ продолжит в том же духе, у неё, наверное, разболится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на мгновение замерла, но всё же согласилась, снова сосредоточившись на содержимом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включила фен и осторожно сушила волосы Лю Цингэ, затем её взгляд упал на ноутбук. Она увидела, что там были одни данные… От обилия цифр у Хуа Юйань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пропустила прядь волос Лю Цингэ сквозь пальцы. Каштановые волосы были мягкими и шелковистыми, с ними невозможно было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у тебя такие красивые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 могла не позавидовать, а Лю Цингэ замерла, и на её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Хуа Юйань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действительно очень любила волосы Лю Цингэ и даже не удержалась, чтобы не поднести прядь к носу и не вдохнуть аромат. Это был такой приятный запах, с лёгким оттенком лимона и, казалось,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сидела перед туалетным столиком и могла видеть в зеркале все действия Хуа Юйань, даже этот жест с вдыханием аромата её волос. Она вдруг почувствовала что-то незнакомое…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нет, Цингэ, каким шампунем ты пользуешься? Он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действительно очень любила аромат волос Лю Цингэ, а та всё ещё была в замешательстве. Она смотрела на чистый взгляд Хуа Юйань и вдруг почувствовала желание обнять её… Прижаться к ней своим уставшим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заметила, что Лю Цингэ смотрит на неё, и её взгляд был каким-то горячим. Она не удержалась и снова позвала её, и только тогда Лю Цингэ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массаж, и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Лю Цингэ появилась хитрая улыбка, и Хуа Юйань невольно подумала, что она действительно настоящая бизнесвумен.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волосы были высушены, Хуа Юйань сделала Лю Цингэ массаж плеч с идеальной силой нажатия, что снова удивило Лю Цингэ. Эта девушка даже в массаже была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Лю Цингэ, а Хуа Юйань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училась, чтобы делать массаж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Лю Цингэ вдруг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похоже, не заметила изменения в выражении лица Лю Цингэ, лишь слегка улыбнулась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так каким шампунем ты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Хуа Юйань, но Лю Цингэ молча встала. Аромат её волос всё ещё витал в воздухе. Она подошла к своему багажу, взяла шампунь и протянула его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посмотрела и вдруг почувствовала себя неловко… Это был французский бренд, и на бутылке был написан французский, который она совершенно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куплю тебе несколько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Цингэ снова села перед туалетным столиком. Хуа Юйань высушила свои волосы, легла на кровать и вскоре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Цингэ, увидев, что Хуа Юйань спит, закрыла ноутбук, приглушила свет и осторожно легла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источник тепла, Хуа Юйань подвинулась ближе к Лю Цингэ и даже положила руку на её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вздрогнула, тело её напряглось, а дыхание Хуа Юйань касалось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http://bllate.org/book/16754/1562777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