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Хуацзы, ты пришла! Эй, Цингэ, и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поприветствовала их с энтузиазмом, а Лю Цингэ лишь слегка усмехнулась, приподняв изящную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Хуацзы? Похоже, у вас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Лю Цингэ был очень тихим, его услышала только Хуа Юйань, но от этих слов ей стало так холодно, словно ей вылили на голову ведро ледяной воды. Она перевела взгляд на улыбку в уголках рта Лю Цингэ и сердце её дрогнуло. Директор Лю… почему она вдруг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смотрела на постепенно холодеющие глаза Лю Цингэ, и по её спине непонятно почему пробежал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восторженная Ло Фэй, похоже, не заметила перемены в настроении Лю Цингэ. Она направилась прямо к Хуа Юйань и слегка обняла её. Хуа Юйань почувствовала, как на неё устремился ледяной взгляд, способный убить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её ёкнуло… Всё кончено… Хуа Юйань почувствовала, что ей конец. Почему Лю Цингэ вдруг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обняв Хуа Юйань, повернулась и обняла Лю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протянула ланч-бокс, и Ло Фэй тут же приняла его, но её взгляд по-прежнему был устремлён на Хуа 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хотела было что-то сказать Хуа Юйань, но Лю Цингэ объявила всем, что уже заказала доставку еды, чтобы они могли хорошо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Лю Цингэ собралась увести Хуа Юйань, словно уводя Тан Саня из Паутиновой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так быстро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явно была удивлена и разочарована. Лю Цингэ привела Хуа Юйань лишь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лишь холодно бросила это слово, и Ло Фэй вдруг растерялась… Почему ей показалось, что Лю Цингэ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естественно, тоже не решилась задерживаться. Лю Цингэ молчала всю дорогу до отеля вплоть до того момента, как они открыли дверь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двуспальная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замерла… Разве она не забронировала номер с двумя отдельными кроватями? Лю Цингэ бросила на неё взгляд, и Хуа Юйань струхнула, тут же проверив бронь. Оказалось, она действительно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Лю… Я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произнесла это, глядя на Лю Цингэ, но та не выказала никакого недовольства, и Хуа Юйань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разобрав багаж,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первой идёшь в душ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сидя на полу и собирая вещи, тут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Лю, вы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ответа, она подумала, что всё в порядке, но в этот момент Лю Цингэ подошла к ней сзади. Хуа Юйань не успела опомниться, как Лю Цингэ своими прохладными пальцами приподняла её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Юйань… Ты опять что-то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Лю Цингэ играла улыбка, смысла которой Хуа Юйань не могла понять, но её поразила красота лица Лю Цингэ и аромат, исходящий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Хуа Юйань превратилась в кашу, глядя на лицо Лю Цингэ, которое было так близко… Сердце в груди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Юйань…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Лю Цингэ всё ещё была едва заметной, но в уголках её глаз появилась лёгкая игривость… Или это ей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наконец вспомнила, в чём ошиблась, и тут же поправилась. Лю Цингэ отпустила её, и её настроение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взяла все принадлежности для душа и одежду, затем направилась в ванную, а Хуа Юйань осталась сидеть на месте, лицо её всё ещё 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Лю Цингэ такой талант к соблазнению?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покачала головой, отогнав лишние мысли. Закончив с багажом, она включила телевизор и села на диван, но в голове всё ещё стояло лицо Лю Цингэ, такое близкое и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дверь ванной открылась, и Лю Цингэ вышла в шёлковом ночном платье, обнажая длинные стройные ноги, а грудь её слегка проглядывала из-под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невольно сглотнула.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Кокетка… определённо кокетка…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не решилась смотреть дальше, схватила свои вещи и хотела было броситься в ванную, но Лю Цингэ слегка потянула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упали трусики.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покраснела, обернулась и увидела, что её бельё, которое она только что держала в руке, лежит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тут же подобрала их и, краснея, бросилась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смотрела на закрытую дверь ванной, и на её лице постепенно появилась улыбка. Эта девушка действительно слишком легко поддаётся на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села за туалетный столик, открыла ноутбук, скрестила длинные ноги и начала просматривать отчёт о сегодняшнем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чувствовала, как лицо её пылает. Она умылась холодной водой, посмотрела на своё отражение в зеркале… Что это за чувство? Всё тело горит, сердце бешено бьётся.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покачала головой, настроила горячую воду и быстро приняла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Хуа Юйань вышла, надев свободную футболку и шорты. Она увидела, что Лю Цингэ снова не высушила волосы и работала, нахмурилась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почему ты опять не высушила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Лю Цингэ оторвалась от ноутбука. По напоминанию Хуа Юйань она поняла, что действительно забыла высушить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покачала головой, взяла фен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было не в первый раз. Если Лю Цингэ продолжит в том же духе, у неё, наверное, разболится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на мгновение замерла, но всё же согласилась, снова сосредоточившись на содержимом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включила фен и осторожно сушила волосы Лю Цингэ, затем её взгляд упал на ноутбук. Она увидела, что там были одни данные… От обилия цифр у Хуа Юйань зарябило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пропустила прядь волос Лю Цингэ сквозь пальцы. Каштановые волосы были мягкими и шелковистыми, с ними невозможно было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у тебя такие красивые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не могла не позавидовать, а Лю Цингэ замерла, и на её губах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Хуа Юйань тут 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действительно очень любила волосы Лю Цингэ и даже не удержалась, чтобы не поднести прядь к носу и не вдохнуть аромат. Это был такой приятный запах, с лёгким оттенком лимона и, казалось,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сидела перед туалетным столиком и могла видеть в зеркале все действия Хуа Юйань, даже этот жест с вдыханием аромата её волос. Она вдруг почувствовала что-то незнакомое…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Лю… нет, Цингэ, каким шампунем ты пользуешься? Он так 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действительно очень любила аромат волос Лю Цингэ, а та всё ещё была в замешательстве. Она смотрела на чистый взгляд Хуа Юйань и вдруг почувствовала желание обнять её… Прижаться к ней своим уставшим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заметила, что Лю Цингэ смотрит на неё, и её взгляд был каким-то горячим. Она не удержалась и снова позвала её, и только тогда Лю Цингэ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мне массаж, и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Лю Цингэ появилась хитрая улыбка, и Хуа Юйань невольно подумала, что она действительно настоящая бизнесвумен.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волосы были высушены, Хуа Юйань сделала Лю Цингэ массаж плеч с идеальной силой нажатия, что снова удивило Лю Цингэ. Эта девушка даже в массаже была профессионалом?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спросила Лю Цингэ, а Хуа Юйань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училась, чтобы делать массаж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Лю Цингэ вдруг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заботливая.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похоже, не заметила изменения в выражении лица Лю Цингэ, лишь слегка улыбнулась и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так каким шампунем ты пользуешься?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спросила Хуа Юйань, но Лю Цингэ молча встала. Аромат её волос всё ещё витал в воздухе. Она подошла к своему багажу, взяла шампунь и протянула его Хуа 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посмотрела и вдруг почувствовала себя неловко… Это был французский бренд, и на бутылке был написан французский, который она совершенно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куплю тебе несколько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Лю Цингэ снова села перед туалетным столиком. Хуа Юйань высушила свои волосы, легла на кровать и вскоре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 Цингэ, увидев, что Хуа Юйань спит, закрыла ноутбук, приглушила свет и осторожно легла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почувствовав источник тепла, Хуа Юйань подвинулась ближе к Лю Цингэ и даже положила руку на её тонкую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вздрогнула, тело её напряглось, а дыхание Хуа Юйань касалось её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http://bllate.org/book/16754/1562777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