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горько улыбнулась, затем снова тихо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я слишком быстро отпустила всё. Чувствую себя немного бессердечной.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так думала. Настолько быстро, что даже сама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глядя на слегка печальное выражение лица Хуа Юйань, непроизвольно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 стоят того, чтобы о них постоянно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сделала глоток сока, а Хуа Юйань повернула голову, чтобы взглянуть на её идеальный профиль… Эта женщина оказалась теплее, чем она себе представляла, но в то же время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даже пытается утешить меня», — подумала Хуа Юйань, и на её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Цингэ,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стоят того, чтобы о них постоянно вспоминать… Бессердечие или равнодушие — жизнь всё равно продолжается, и правда… Зачем мучить себя и цепляться за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 Цингэ предложила это, и Хуа Юйань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Только что Лю Цингэ пригласила её в кино?»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 улыбкой ответила, а Лю Цингэ тут же взяла телефон, чтобы посмотреть, какие фильмы сейчас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занимает всё время, и совсем нет времени на развлечения. Как раз выходные, нужно немного разнообразить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Юйань тоже невольно улыбнулась. Жизнь Лю Цингэ состояла только из работы, и правда, ей нужен был какой-то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отправились на комедию. Хуа Юйань смеялась на протяжении всего фильма, а Лю Цингэ лишь слегка улыбалась, как истинная леди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фильма Хуа Юйань вышла в туалет и увидела красивую девушку, которая поправляла макияж. Когда она вышла из туалета, та как раз закончила и приняла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Ижань…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напряглась. Ижань?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заканчиваю. Сейчас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собрала косметику и быстро ушла. Хуа Юйань, чувствуя тревогу, после нескольких секунд колебаний последовала за ней. Она увидела, как та вошла в тот же кинотеатр и села на задние ряды. Несмотря на темноту, Хуа Юйань изо всех сил попыталась разглядеть мужчину рядом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Силуэт… Это был Мин Ижань… Показалось? Хуа Юйань покрылась холодным потом. Она не осмелилась смотреть дальше и вернулась на своё место. Теперь она не могла сосредоточиться на фильме…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украдкой взглянула на Лю Цингэ… Стоит ли ей рассказать Лю Цингэ? Этот вопрос не давал ей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ещё не закончился, когда телефон Лю Цингэ завибрировал. Она извинилась и вышла из зала,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всё ещё мучилась сомнениями. Стоит ли ей рассказать Лю Цингэ… Похоже, Мин Ижань тоже ей изменяет…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руками. В этот момент в кинотеатре раздался громкий смех. Хуа Юйань быстро пришла в себя и увидела, что Лю Цингэ идёт к ней. Она тут же поправила выражение лица, натянула улыбку и уставилась на экран, но ничего не могла воспринимать.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Лю Цингэ встала, чтобы уйти, но Хуа Юйань схватила её за руку и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Под… Подождём, вдруг будет послесловие…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засмеялась, и Лю Цингэ, следуя её желанию, села обратно. Когда все ушли и экран погас, Хуа Юйань неловко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послесловия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вышли из кинотеатра. Люди из предыдущего сеанса уже почти разошлись. Хуа Юйань слегка потянула Лю Цингэ за руку и с некоторым волнением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мы вернёмся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глядя на её беспокойство, невольно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и Лю Цингэ «благополучно» вернулись домой, не встретив Мин Ижаня. Хуа Юйань вздохнула с облегчением. Когда они вернулись домой, часы показывали уже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что-то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увидев, как Хуа Юйань облегчённо вздохнула, сидя на диване,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могла вымолвить. Как она могла рассказать Лю Цингэ, что её обманывают!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Цингэ, к удивлению, не стала настаивать. Она лишь провела пальцами по своим красивым волосам, спокойно глядя на Хуа Юйань. Та почувствовала ещё большее беспокойство и поспешила в свою комнату, достала ноутбук и начала играть в «Монополию». Маленький Сяо Гуай запрыгнул ей на колени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посидела немного, затем подошла к Хуа Юйань и, увидев, что та играет в «Монополию»,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мешать и сама достала ноутбук и несколько документов, начала что-то печатать. Когда часы показали половину седьмого, Хуа Юйань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Цингэ… Что бы ты хотела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оторвала взгляд от ноутбука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поесть чего-нибудь европейского…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проголодалась. Пока работала, не замечала, но теперь, остановившись, почувствовала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как раз купила бараньи рёбрышки. Она отправилась на кухню,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почувствовала тепло не только потому, что её холодный дом наполнился жизнью, но и из-за заботы Хуа Юйань, которая сама беспокоилась о её повседневных нуждах.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Цингэ задумалась, к её руке поднесли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Цингэ, выпей немного молока, чтобы утолить голод. Приготовление займёт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услышав это, на мгновение замерла, взяла стакан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холодное молоко, она почувствовала тепло внутри… Оглянувшись на Хуа Юйань, которая хлопотала на кухне,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телефон зазвонил.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при этом изогнулись в холодной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допусти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Цингэ повесила трубку. Её пальцы непроизвольно водили по краю стакана, а её прекрасные глаза становились всё глубже, словно она что-то обдумывала.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Хуа Юйань наконец вынесла ароматные бараньи рёбрышки. Лю Цингэ попробовала,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Если бы ты не была помощницей, могла бы стать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нашла блюдо вкусным. Конечно, оно не сравнится с ресторанами высокого класса, но для Лю Цингэ это было более чем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знала, что её кулинарные навыки неплохи, но поваром она быть не хотела. Она не желала целыми днями проводить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день: Хуа Юйань готовила, Лю Цингэ мыла посуду. Спокойные и обычные выходные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снова наступил — ленивый и мучительный рабочий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и Лю Цингэ вместе отправились на работу. Всё шло своим чередом, пока не появился один человек, который вновь взволновал сердце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 в туфлях на высоких каблуках подошла к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глаза и увидела знакомое лицо… Та самая женщина из туалета в кинотеатре… Та самая любовница? Неужели сейчас начнётся разборка между законной женой и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сохраняла профессиональную улыбку, а женщина лишь кокетливо улыбнулась. Теперь Хуа Юйань разглядела её лицо: кокетливое, но с глубоким расчётом, словно за этой улыбкой скрывалось многое. Её слегка вьющиеся каштановые волосы подчёркивали женственность, а прекрасные глаза были удивительно похожи на глаза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директор по операциям компании «Тяни», Лю Сяоюэ. Хочу встретиться с госпожой Лю, без предварительной записи. Прошу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Хуа Юйань зазвенело. Директор по операциям компании «Тяни»… Лю Сяоюэ… Любовница оказалась директором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набрала внутренний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директор по операциям… Госпожа Лю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положила трубку и с улыбкой сказала Лю Сяоюэ: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