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грустно произнесла, но Ли Цзяоцзяо не хотела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я тоже не хочу видеть этого подонка. Как насчёт того, чтобы ты пошла с президентом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закатила глаза. Она не хотела беспокоить Лю Цингэ, зная, что та обязательно пойдёт с ней, и тогда Чэн Ивэнь снова попадёт в неприятности. Хотя она и ненавидела его, но не настолько, чтобы добивать. Иначе она бы давно рассказала обо всём Хуа Ханькуну.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Ли Цзяоцзяо, помоги мне в этот раз, и я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знала, что это не слишком привлекательно. Ли Цзяоцзяо, как дочь богатых родителей, уже попробовала все деликатесы. Но Хуа Юйань не могла предложить ничего более заманчивого.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подперев подбородок рукой и держа ложку в другой, пристально смотрела на Хуа Юйань. Та почувствовала себя неловко, хотя и не понимала, почему. Просто взгляд Лю Цингэ заставлял её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не успела закончить, как Хуа Юйань быстро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и я буду тебе должна.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быстро повесила трубку, но взгляд Лю Цингэ всё ещё был на ней, явно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ничего не сказала, пытаясь продолжить есть, но Лю Цингэ слегка нахмурилась и продолжала смотреть на неё, явно недовольная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Мой бывший парень устроил скандал у нашего общежития…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всё же призналась. Она не смогла выдержать взгляд Лю Цингэ и решила, что лучше рассказать. В конце концов, её жизнь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откинулась на спинку стула, скрестив руки на груди. Её палец постукивал по руке. Хуа Юйань знала, что Лю Цингэ что-то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Цингэ набрала номер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Прогоните его. Если он не уйдёт, вызывайте полицию. Это место для отдыха сотрудников компании, и я не хочу, чтобы его беспокоили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Лю Цингэ повесила трубку и спокойно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стиль Лю Цингэ — решать проблемы одним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продолжила есть, глядя на спокойное выражение лица Лю Цингэ. Она сдержалась,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президент Лю, я снова вас побеспокоила.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чувствовала, что Лю Цингэ слишком добра к ней, и она действительно не хотела доставлять ей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 мгновение остановилась, посмотрела на Хуа Юйань, которая продолжала есть,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не на работе, не называй меня президент Лю. Зови меня просто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Цингэ поняла, почему речь Хуа Юйань звучала немного неестественно. Всё дело было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почувствовала, будто её окатили ледяной водой. Она вся содрогнулась… Называть Лю Цингэ по имени? Она даже не могла себе такого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Лю… эээ… я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успела закончить, как Лю Цингэ снова подперла подбородок рукой и устремила на неё свой проницательный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просто тихо промычала, и Хуа Юйань сразу же сдалась. Она чувствовала, что Лю Цингэ полностью контролировала ситуацию, и у неё не было шансов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Пон…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ещё и заикание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Юйань снова позвонила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 Цзяоцзяо, проблема решена, тебе 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Цзяоцзяо, похоже, удивилась, но быстро пришла в себя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президент Лю вмешалась,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кивнула. Если бы не президент Лю, проблема не решилась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президент Лю берётся за дело, всё сразу становится ясно. Ладно, я возвращаюсь, пока, звони,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повесила трубку, и Хуа Юйань, зная, что та за рулём, не стала ничего добавлять. Положив телефон, она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Хуа Юйань собиралась убрать со стола, но Лю Цингэ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словно ударило током… Президент Лю… будет мыть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Лю… лучше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заметила, как Лю Цингэ на мгновение замерла, и почувствовала, как по спине пробежал холодок. Она вдруг поняла, что сказала что-то не то, и быстро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Цин… Цингэ…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знала, почему, но её лицо покраснело, а уши горели. Она не решалась смотреть на выражение лица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отвергла предложение Хуа Юйань и сама собрала посуду, отнеся её в раковину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 беспокойством посмотрела на тонкую фигуру Лю Цингэ на кухне… Неужели президент Лю действительно будет мыть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Хуа Юйань не решилась мешать и села на диван. Сяо Гуай прыгнул ей на колени, устроился поудобнее и собирался спать. Хуа Юйань погладила его по голове, улыбнулась и взяла телефон, чтобы написать Ли Цзяоцзяо. Но в этот момент телефон зазвонил. Незнакомый номер. Сердце Хуа Юйань сжалось от страха и беспокойства…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полный усталости и слёз…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замолчала. Она никогда не видела, чтобы Чэн Ивэнь плакал. Он всегда был сильным и нежным, никогда не показывал своей слабости перед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много думал… Я был неправ. Ещё в университете я хотел быть с тобой до конца. Юйань, клянусь жизнью, я больше никогда не совершу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продолжала молчать. Она думала, что, услышав голос Чэн Ивэня, заплачет, будет страдать. Но сейчас она была спокойна. Выслушав его глубокое признание, она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Айвэнь, давай разойдёмся мирно. Ты знал, что сделал, и знал последствия. Ты знаешь, у меня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могла простить предательства, особенно когда этот человек пытался оправдать свои ошибки. Хотя она и сама была частично виновата, но ошибка всё же лежала на Чэн Ивэне.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слышались всё более громкие рыдания. Глаза Хуа Юйань наполнились слезами, сердце болело, но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молоды. Если что-то не сложилось, пусть это будет уроком. Айвэнь, ты предал меня, я предала тебя, всё это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всегда проявляла особое упрямство и несгибаемость в самые ответственные моменты. Слова любви, казалось, были обращены к статуе, которая никогда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человек продолжал плакать, потом, прерываясь,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Юйань… Я действительно люблю тебя… Прости…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отключился. Хуа Юйань слушала гудки, и её сердце слегка сжалось. Она действительно любила Чэн Ивэня… Но любовь? Любовь для неё была слишком далека. Она думала, что проживёт жизнь с человеком, который ей нравится, но это оказалось невозможным. Жизнь слишком длинна, и в ней слишком много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если расстанется с Чэн Ивэнем, то будет долго страдать. Но на самом деле это было не так. Ей было больно, и даже сейчас, вспоминая его, она чувствовала тяжесть в груди. Но она больше не плакала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то, о чём говорил Чэн Ивэнь — она недостаточно заботилась о нём… Может быть, она действительно недостаточно любила…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положила телефон и вдруг заметила, что Лю Цингэ всё это время стояла у кухонной двери, наблюдая за ней с лёгким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Цин…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услышав это, вернулась на кухню, чтобы закончить мыть посуду. Хуа Юйань откинулась на спинку дивана и глубоко вздохнула…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сидела на диване, закрыв глаза, пока не услышала шаги. Она открыла глаза, и Лю Цингэ протянула ей стакан сока. Хуа Юйань взяла его, поблагодарила, и Лю Цингэ села на диван,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отпустила?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увидев потерянный взгляд Хуа Юйань, с любопытством спросила. Она посмотрела на красивый профиль Хуа Юйань. Лю Цингэ не зря говорила, что Хуа Юйань красива. Она не была такой яркой и соблазнительной, как Ло Фэй, или холодной, как сама Лю Цингэ. Её красота была мягкой и успокаивающей, словно излучала внутренний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Отпустила…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