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договорила и, не дав Хуа Юйань ничего сказать,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достаточно просто приготовить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понимала, что спорить с Лю Цингэ бесполезно, и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Хуа Юйань зазвонил. Бросив взгляд на экран, она почувствовала, как у неё дернулся глаз. Она посмотрела на Лю Цингэ, немного поколебалась, но всё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президент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обратила внимание на разговор Хуа Юйань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нет, я переезжаю.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Хуа Юйань, несложно было догадаться, что Ло Фэй снова приглашала её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Переезжаю в дом к президенту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что-то сказала в трубку, и выражение лица Хуа Юйань становилось всё более странным. В конце концов,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Ло, давайте пообедаем в понедельник, в ближайшие дни у меня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Хуа Юйань взглянула на Лю Цингэ и увидела, что та стала ещё холоднее. Сердце Хуа Юйань сжалось. Всё, конец,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повесила трубку и вдруг почувствовала, что атмосфера в машине стала ледяной. Она не решалась заговорить, но Лю Цингэ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тебя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тоже было обидно. Ло Фэй занимала высокое положение, и отказывать ей так много раз было действительно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закончила говорить, и Хуа Юйань вздохнула с облегчением. Она думала, что Лю Цингэ будет её отчитывать, но Хуа Юйань всегда считала, что под «дистанцией» Лю Цингэ подразумевала отношения между менеджером и обычным сотрудником. Лишь позже она поняла, что Лю Цингэ имела в виду совсем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 Лю Цингэ, и, разобрав вещи, Лю Цингэ хотела отвести Хуа Юйань поужинать, но та предложила купить продукты и приготовить ужин самой. Лю Цингэ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супермаркет. Лю Цингэ пошла за напитками, а Хуа Юйань быстро собрала все необходимые продукты в тележку. Собираясь идти к Лю Цингэ, она услышала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Ивэнь, перестань меня доставать! Если ты позвонишь ещё раз, я скажу Да Хуа, чтобы он пришёл и зарубил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намеренно приглушён, но Хуа Юйань стояла недалеко и отлично расслышала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обернулась и увидела Ли Цзяоцзяо, которая покупала кучу вредной еды. Она знала, что Ли Цзяоцзяо теперь живёт отдельно, но, судя по её тележке, она явно не могла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окликнула Ли Цзяоцзяо, и та, положив телефон,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как же мне надоел этот Чэн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была в ярости. Чэн Ивэнь звонил ей несколько раз в день, умоляя замолвить за него словечко. Она бы с радостью прикончила его, а он ещё и просил о помощи. Чэн Ивэнь действительно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слышала. Почему бы тебе не добавить его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Цзяоцзяо добавила Чэн Ивэня в чёрный список, он не смог бы ей дозвониться. Но при упоминании об этом Ли Цзяоцзяо выглядела ещё более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как раз сотрудничает с компанией этого подонка, а он там менеджер проекта. У меня просто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обняла Хуа Юйань за шею и, как маленькая девочка,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пожалуйста, объясни этому подонку, чтобы он оставил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надула губы, что придавало ей особую прелесть. Хуа Юйань не могла не рассмеяться. Столько лет прошло, а Ли Цзяоцзяо всё ещё любила вести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Хуа Юйань почувствовала, как по спине пробежал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Лю Цингэ идёт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предупредила, и Ли Цзяоцзяо мгновенно выпрямилась, уставившись на Лю Цингэ. Она наконец увидела легендарного президента группы компаний «Тяньи», и к тому же она была невероятно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Цингэ играла профессиональная улыбка, едва заметная, но видно было, что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президент Лю. Моя подруга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слегка наклонила голову, словно услышала что-то знакомое,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вы, случайно, не дочь господина Ли из «Ли-стройматериалов»?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Лю Цингэ знает о ней, Ли Цзяоцзяо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Лю, вы знаете обо мне?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между Лю Цингэ и Ли Цзяоцзяо, последняя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Сяо Хуа, ой, то есть Юйань, действительно счастлива, что вы о ней заботитесь. Но, президент Лю, пожалуйста, присмотрите за ней. В последнее время этот подонок… эээ, её бывший парень, постоянно её донимает.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продолжала говорить, но Хуа Юйань нахмурилась и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тут же замолчала. Ведь Лю Цингэ была президентом группы компаний «Тяньи» в городе X, и у неё было достаточно средств. Она просто боялась, что Чэн Ивэнь может что-то сделать с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похоже, приняла слова Ли Цзяоцзяо к сведению. Она взглянула на Хуа Юйань,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Цзяоцзяо собиралась уйти, Хуа Юйань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сколько раз я тебе говорила не есть столько вредной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хотела забрать из тележки Ли Цзяоцзяо лапшу быстрого приготовления и прочее, но та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нет-нет-нет, последний раз, я больше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так говорила…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Юйань отругала Ли Цзяоцзяо, та всё же сбежала, а Хуа Юйань и Лю Цингэ пошли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парень донимает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явно запомнила слова Ли Цзяоцзяо. Хуа Юйань глубоко вздохнула… Ли Цзяоцзяо действительно была мастером подставлять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достаёт, он достаёт эту Ли Цзяоцзяо!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зла. Ли Цзяоцзяо любила болтать лишнее, и она готова была порвать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терпеливо стояла в очереди с Хуа Юйань, с беспокойством спрашивая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сделал, оставим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сначала хотела помочь Ли Цзяоцзяо, но после того, как та снова её подставила, она решила, что пусть Чэн Ивэнь продолжает донимать Ли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ответила, но в её голове уже зрели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Хуа Юйань сразу же занялась приготовлением ужина. Лю Цингэ хотела помочь, но ей позвонили по работе, и она вышла на балкон, где долго разговаривала. Когда она закончила, Хуа Юйань уже почти закончила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с помидорами, курица с грибами, суп с водорослями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приготовила всего на двоих, блюда были простыми, поэтому всё было готово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смотрела на стол, и, хотя еда была простой, в её сердце словно появился лучик света, согревающий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и Лю Цингэ спокойно ели, и Лю Цингэ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ты научилась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было интересно, ведь она с детства погрузилась в работу и почти ничего не знала 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университете. Тогда мы в общежитии тайком готовили, и все соседи по комнате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вспомнила те времена, когда она жила беззаботно, смеялась и плакала,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начала работать, иногда тоже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считала, что готовить самой дешевле и полезнее, поэтому время от времени она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пробовала множество деликатесов, но самая простая домашняя еда всегда была самой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смущённо улыбнулась. Каждый раз, когда Лю Цингэ хвалила её,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Хуа Юйань. Это была Ли Цзяоцзяо. Хуа Юйань неохотно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Хуа! Этот подонок сказал, что придёт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замерла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знает, где я сейчас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устроил скандал у твоего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вздрогнула… У общежития? Того самого, из которого она только что переехала?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устроил скандал у твоего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Цзяоцзяо заставили Хуа Юйань замереть на месте. Чэн Ивэнь, должно быть,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его видеть, прогони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