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она сразу же повесила трубку, после чего с легким смущением взглянула на Лю Цингэ, заметив, что на губах той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обед у тебя два часа свободного времени. Можешь пойти куда угодно. Если нужно, я могу тебя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лишь бросила эту фразу, после чего развернулась и ушла. Хуа Юйань снова плюхнулась на кровать. Ее подруга, Ли Цзяоцзяо, всегда умудрялась выставить ее в нелепом свете, говоря без всяких ограничений. Хуа Юйань не знала, какие мысли возникли у Лю Цингэ после того, как та услышала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полностью покинул ее. Умывшись, она обнаружила, что Лю Цингэ наложила маску на лицо и налила себе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я приготовлю вам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Юйань достала хлеб и яйца, принявшись возиться на кухне. Лю Цингэ ничего не сказала, а лишь устроилась в гостиной, полулежа с одной ногой, поднятой на диван. Ее длинная белоснежная нога и короткие шорты выглядели крайне соблазнительно. Хуа Юйань, заметив это, покраснела и тут же отвернулась, сосредоточившись на приготовлении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был готов, Лю Цингэ уже сняла маску и села за стол,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произнесла это тихо, и Хуа Юйань улыбнулась, вдруг вспомнив, как та однажды сказала, что станет хорошей женой и матерью. Сейчас это звучало довольно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взглянула на Лю Цингэ и вспомнила, как та улыбалась в ее снах. В тех снах ее улыбка была прекрасной и сияющей, настолько, что Хуа Юйань не хотела просыпаться. Однако в реальности улыбка Лю Цингэ была едва заметной, и, кроме редких проблесков ледяного холода в ее глазах, она, казалось, не проявляла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подняла бровь, и сердце Хуа Юйань заколотилось. Она тут же опустила голову, продолжая есть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ответила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похоже, любила зацикливаться на таких мелочах. Она, конечно, была красивой, самой красивой и совершенной из всех, кого Хуа Юйань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ответила честно. Лю Цингэ действительно была прекрасна, без единого изъяна, что вызывало легкую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лишь улыбнулась, ничего не сказав. Она всегда была уверена в своей внешности, но то, как Хуа Юйань украдкой на нее смотрела, было слишком очевидным. Настолько, что она не могла удержаться от того, чтобы немного подразнить ее. Эта девушка действительно послушно ответила на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если бы вы улыбались, вы бы выглядели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невпопад произнесла это, в голове все еще всплывали образы той улыбки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сразу поняла. Разве она не улыбалась постоянно? Но она быстро осознала, что, хотя она и улыбалась, это были либо профессиональные улыбки, либо едва заметные. Она действительно давно не смеялась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без улыбки я некрасива?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намеренно нахмурилась, и Хуа Юйань, опасаясь за свою жизнь,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 красивы! Вы прекрасны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легонько покачала головой и, закончив завтрак, отправилась в свою комнату, чтобы привести себя в порядок. Хуа Юйань, убравшись и собравшись, вышла из дома, направляясь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добраться до офиса, как Ли Цзяоцзяо снова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что вообще происходит между тобой и этим Чэн Ивэнем? Вчера он все звонил мне и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сказала,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усмехнулась. Мужчины, в такие моменты, всегда оказываются нечестными…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встретимся в обед, я уже готова взять нож и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была вспыльчивой. Ее семья владела небольшой компанией, и она была менеджером, но ее вспыльчивый характер никак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его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Цзяоцзяо был напряженным, и казалось, что она действительно готова была схватить нож и убить Чэн 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мрачно ответила, вспоминая вчерашнюю сцену. Ей до сих пор было противно, особенно когда Чэн Ивэнь смотрел на ту женщину с тем же нежным взглядом, что 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усмехнулась. «Да Хуа» — это был Хуа Ханькун, ее двоюродный брат, менеджер отдела в крупной компании. Однако его семья имела связи с криминальным миром, и с детства он больше всех заботился о Хуа Юйань. Если бы он узнал, то, возможно, действительно приказал бы кому-то из своих людей разделаться с Чэн Ивэнем.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спокойно ответила, и Ли Цзяоцзяо сразу же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иначе могло бы дойти до убийства. Ладно, встретимся в ресторане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Цзяоцзяо повесила трубку. Хуа Юйань почувствовала себя немного спокойнее. Она не рассказала Ли Цзяоцзяо и Хуа Ханькуну о том, что ее домогались и что Чэн Ивэнь ей изменил. Но когда они узнали, они без колебаний встали на ее сторону, готовые заступиться за нее. Это чувство, что рядом есть люди, которые поддержат тебя в трудную минуту,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продолжала заниматься делами компании. В последнее время было несколько крупных проектов, и менеджеры из разных отделов приносили ей документы для проверки и подписи Лю Цингэ. Она помогала просматривать документы, выделяя ключевые моменты для Лю Цингэ, а затем отправляла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обеда. Хуа Юйань ждала в комнате Лю Цингэ, пока та подпишет документы, и невольно взглянула на часы. Лю Цингэ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Обеденное время. Иди поешь. Два часа, как я обещала утром. Нужно, чтобы я тебя отвезла?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Юйань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Лю, не нужно, я доеду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тихо кивнула и снова опустила взгляд на документы. Хуа Юйань уже собиралась уходить, но вдруг вспомнила о чем-то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подняла глаза,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поесть.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Юйань поспешно вышла, а Лю Цингэ осталась в легком замешательстве, чувствуя теплоту в душе. На ее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набрала внутренний номер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Анжела, закажи мне доставку. Рыбную кашу. Забери деньги у меня, сдачу можешь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Лю Цингэ слегка улыбнулась. Ее помощница действительно была очень старательной…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Цингэ были проблемы с желудком, но из-за напряженного графика она часто ела нерегулярно. Иногда боль была настолько сильной, что она не могла встать с постели. Однако с тех пор, как Хуа Юйань устроилась на работу, она стала следить за ее питанием, часто напоминала ей поесть и иногда заказывала ей доставку или приносила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желудок, кажется, перестал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 трудом нашла такси и добралась до ресторана, где Ли Цзяоцзяо уже ждала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Сяо Хуа,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 Цзяоцзяо зовет ее по уменьшительному имени, Хуа Юйань покраснела, но, сев,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Цзяоцзяо, сколько раз я тебе говорила, не зови меня Сяо Хуа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позвала официанта и, не дав Хуа Юйань взглянуть на меню, заказала ее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Этот подлец еще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сделала глоток напитка и с нетерпением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хочет со мной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только что получила сообщение от Чэн Ивэня, который хотел встретиться, но ей было настолько противно даже видеть его, что 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Встреться! Если я его увижу,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была одета в деловой костюм, с легким макияжем и волосами до плеч. Она была красавицей, хотя и менее изящной и спокойной, чем Хуа Юйань, но с более яркой и живой красотой. Однако ее характер был слишком вспыльчивым, что делало ее настоящей «огненной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слепа, думая, что он может быть тем, с кем я проведу всю жизнь. Мне следовало лучше изучить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легонько хлопнула по столу, и горечь застряла у нее в горле, будто это ее бросили, что заставило Хуа Юйань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смеешься, а я готова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 Цзяоцзяо закончить, Хуа Юйань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Цзяоцзяо, мы в общественном месте, следи за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замолчала, сделав большой глоток напитка,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