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Синчуань словно не слышал, с максимальной быстротой нашел Сяо Шу на заднем сиденье, снял свою куртку и укутал его. Сняв верхнюю одежду, под черной рубашкой стало видно бронежилет.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Ян Бинь, разъяренный, покраснел до корней волос, его большие пальцы судорожно сжали рукоятку пистолета. Однако в следующую секунду худощавая фигура сбоку бросилась на него,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Бинь, ты посмеешь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откуда-то набравшись сил, крепко схватил запястья Ян Биня, его лицо находилось всего в десяти сантиметрах от дула пистолета, зубы скрипели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 Ян Бинь никак не ожидал, что у Лин И хватит смелости, ради Ли Синчуаня он действительно готов был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за пистолет на земле, как когда-то в съемной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вытащив Сяо Шу из машины, Ли Синчуань поднял взгляд и увидел, как Лин И сцепился с Ян Бинем, его лоб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вокруг исчезли, осталось только четкое, учащенное биение сердца, сдавленное и напряженное. Лин И дрожал всем телом, но коленями крепко прижимал Ян Биня, пальцы, пытающиеся отобрать пистолет, побелели от усилия, каждое слово вырывалось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был убить тебя...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действительно убил Ян Биня, возможно, его жизнь не была бы хуже, чем сейчас. Все эти годы ненависть и обиды накопились, он прикусил губу до крови, его глаза, налитые кровью, отражали отвратительное лицо Ян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меня... — Ян Бинь, сдавленный, чувствовал, как его внутренности сминаются, ребра вот-вот треснут от боли, но на его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 глазами, полными ярости, положил Сяо Шу на землю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метров казались такими же долгими, как пять лет, с каждым шагом Ли Синчуань тяжело дышал, его глаза были прикованы к рукам, борющимся за пистолет, пульс учащался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позвал сюда?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отругать Лин И, как только поднимет его, но в последнюю секунду, прежде чем коснуться его плеча, в ушах раздался оглушительный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разрывающий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внезапно стих, воздух вокруг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двух людей на земле одновременно окаменели, ни крика, ни стона. Затем, секунда за секундой, Лин И, с широко открытыми глазами, словно не понимая, что произошло, начал неконтролируемо падать назад, с грохотом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взметнулась пыль, сердце Ли Синчуаня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крови ударил в нос. Лин И лежал на спине перед Ли Синчуанем, в той же куртке, что и в день их расставания, край однотонного свитера выглядывал из-под нее. Из его груди текла кровь, на лице застыло недоумение, бледные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 Синчуань, с выражением, которого никогда раньше не было, бросился к нему, обнял, даже видел капли пота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слышал голоса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голове постепенно исчезали, даже боль отделилась от тела. Перед тем как потерять сознание, Синчуань, казалось,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что-то сказать. Он думал об этом весь вчерашний день и всю ночь, он и Синчуань, им нужно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был полон переживаний, полон невысказанных чувств, он хотел, чтобы Синчуань снова полюбил его, эти слова он должен был сказать Синчуаню. Но, пытаясь пошевелить губами, голосовые связки не слушались, ни одного звука не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услышал голос Синчуаня, такой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вернулся в тот лунный Новый год пять лет назад, когда Синчуань тоже звал его таким же тревожным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Лин И, ты совсем без мозгов, что ли? Только когда случится беда,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нужны деньги, почему ты не попросил у меня? Деньги важнее жизни? Если я еще раз узнаю, что ты ради денег рискуешь собой,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Синчуань, не сердись, я ошибся,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Синчуань, я —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лунный Новый год был особенным. Они впервые поцеловались под одеялом, впервые сняли номер в отеле, впервые уединились в роще, впервые крепко обнялись на мотоцикле, накрывшись курткой, их тела долго дрожали. Эти соленые слезы, липкий пот, сказанные слова любви, проведенные вместе ночи — каждый кадр, каждый стон Лин И помнил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во время лунного Нового года, Линьцзян еще не был таким холодным,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полугода, проведенного с Ли Синчуанем, Лин И впервые столкнулся с необходимостью расстаться с ним. Он впервые не ждал праздника с таким нетерпением, во-первых, из-за Синчуаня, во-вторых, из-за того, что снова придется видеть Ян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из Линьцзяна Синчуань уехал с друзьями кататься на машине в горы, целый день не было связи, и только спустившись с гор, он получил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ты в общежитии? Купленные для тебя мотоциклетные перчатки пришли, если ты на месте,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отправлено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он позвонил Ли Синчуаню,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отправил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забыл, что мой поезд в три дня? Перчатки оставил у тетушки Сунь внизу, не забудь забрать, не забудь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в поезд, увидимся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красные облака покрывали небо, последние лучи заката пробивались сквозь тучи. Казалось бы, это должен быть момент умиротворения, но Ли Синчуань сидел в машине, притормаживая правой ногой, его брови были нахмурены так, что казалось, они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хватит сидеть в телефоне,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ревели, пыль поднималась со всех сторон. Ли Синчуань убрал телефон, опустил забрало шлема и молча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 стемнело, и компания предложила вместе поужинать, выбрав ближайший шашлычный. Интерьер был сносным, заведение небольшое, но хозяева — супружеская пара — были очень гостеприимны, а баклажаны на гриле оказались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ужина, в зале царил шум и гам. Ли Синчуань обычно был немногословен, но сегодня вечером он был особенно молчалив, выделяясь на фоне общего веселья. Съев половину, все смеялись и шутили, сидевший рядом друг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о чем задумался,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ни о чем, сегодня так хорошо покатались, а ты хмуришься, обычно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десятки тарелок, все активно ели, курили, воздух был наполнен запахом тмина и табака. Незнакомец протянул Ли Синчуаню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закуришь?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взял телефон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дыхание превращалось в пар, столики снаружи пустовали. Он подошел к стене между рестораном и соседним магазином, прислонился, слегка сгорбившись. На дороге, кроме тонких столбов фонарей, была только его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около десяти раз, прежде чем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голос Лин И стал тише, — я найду, где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услышав этот голос, раздражение, вызванное запахом табака, мгновенно улеглось. Ли Синчуань молча стоял у стены, не двигаясь, с необычным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шаги, тихий звук закрывающейся двери. Лин И слегка кашлянул,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сегодня не позвонишь,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получилась короткой, я сделал перерыв, чтобы привести себя в порядок. Мои способности ограничены, я недоволен тем, что написал, поэтому немного расстроился, но после сна стало лучше,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и мои читатели понимаем друг друга, так что вы сами видите, что у меня получилось хорошо, а что — не очень, поэтому я не буду много извиняться. Спасибо моим дорогим читателям за то, что поддерживаете эту историю и прощаете мои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я решил закончить все по-своему, изначальный план был — после кульминации в реальности подробно описать прошлые события, так что после этой главы все недоразумения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нравятся Синчуань и Лин И из прошлого, надеюсь, вам тоже. (С уважением, недостаточный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