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пришло сообщение, что Ли Вэй с ребенком прибыла к следственному изолятору. Ян Бинь встал, затушил сигарету в пепельнице, затем с силой заткнул пистолет за пояс и, подтянув брюки,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окраина, и коридоры изолятора были пустынны, холодные решетки излучали леденящий холод. Полицейские ботинки Ян Биня гулко стучали по плитке, каждый шаг словно мог раздробить чьи-то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он увидел Ли Синчуаня, которого вели в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у нас? — усмехнулся Ян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холодно поднял взгляд. После суток в заключении его костюм был измят, а на подбородке появилась жесткая щетина. Но выражение его лица оставалось таким же — спокойным и хладнокровным, без тени усталости. Его глаза, встретившись с взглядом Ян Биня, были полны решимости, и его обычная смелость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подошел к нему и насмешливо потрогал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хотелось бы, но придется, — Ян Бинь цокнул языком, притворяясь сожалеющим. — Я бы хотел подержать тебя ещё пару дней, но дело закрыто, как не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кивнул полицейскому за спиной Ли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выйдете за ворота, снимите с него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за ворота она сняла наручники с Ли Синчуаня, и железные ворота медленно открылись. Ли Синчуань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пологом спуске Ли Вэй стояла спиной к нему на гравийной дороге, насильно затаскивая Сяо Шу в машину. Сяо Шу сопротивлялся, отчаянно вырываясь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Ли Синчуаня напряглись, но в следующую секунду чья-то рука крепко сжала его предплечье. Это была та самая полицейская, она тихо прошептала,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Сяо Шу изо всех сил вырвался из рук Ли Вэй, повернулся, но, не пробежав и двух шагов,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спаси меня, в машине плохие люди! Сяо Шу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залито слезами, а теперь, испачкавшись в пыли, стало грязным. Ли Вэй хотела поднять его, но Чэнь Хунминь внезапно выпрыгнул из машины, опередил её и, схватив Сяо Шу за воротник, резко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Поехали со мной!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рыдал, его лицо покраснело от воротника, руки и ноги беспорядочно били воздух. Но Чэнь Хунминь, не проявляя ни капли жалости, ударил его ногой, и ребенок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 Ли Вэй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ближе всех и видела всё яснее, поэтому бросилась на Чэнь Хунминя, пытаясь отбить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ударил, отпусти его!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сравниться с Чэнь Хунминем, он оттолкнул её на землю, плюнул и назвал старой каргой.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стоял в тени ворот, его лицо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тут устраивать сцены! — Ян Бинь кивнул Чэнь Хунминю, давая понять, что нужно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Хунминь тут же, на глазах у всех, швырнул ребенка на землю и потащил его к машине, как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в его руках свесил голову, и ярко-красная кровь из носа беззвучно капала на землю, оставляя за собой шокирующий кровавый след. Полицейская за спиной Ли Синчуаня с отвращением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ребенка в машину, Чэнь Хунминь с силой захлопнул дверь и пробормотал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действительно умел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работал, пока он вытирал кровь с рук о штаны и нажимал на газ. Но в тот момент, когда он опустил голову, краем глаза он увидел, как с горки стремительно спускается чья-то фигура и, прежде чем кто-то успел среагировать, прыгнула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едва догнав их, увидел эту потрясающую сцену. В мгновение ока Ли Синчуань оказался в воздухе, его железные руки крепко схватились за верхнюю часть окна, а всё тело плотно прижалось к двери движущейся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 Ли Вэй одновременно вскрикнули, а Ян Бинь нервно дотронулся до пистолета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свистящем ветре Ли Синчуань был словно проворный леопард, левой рукой крепко держась за раму машины, а правой стуча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Чэнь Хунминь решил не останавливаться на полпути, крепко схватил руль и нажал на газ, пытаясь сбросить его с машины. Машина сначала подпрыгнула на месте, а затем с ревом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ударил в уши, Ли Синчуань стиснул зубы, изо всех сил держась за край машины, и, увидев, как Сяо Шу в полубессознательном состоянии болтается на заднем сиденье,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слился с ветром, руки напряглись, и он, рискуя жизнью, потянулся внутрь машины, чтобы вырвать руль у Чэнь Хунминя. В борьбе машина едва не потеряла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какие-то три секунды, а те, кто остался на месте, наблюдали, как белая машина, извиваясь, исчезает из виду, а Ли Синчуань уже наполовину влез внутрь. В панике Чэнь Хунминь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Он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ожидал, что Ли Синчуань начнет действовать, но не думал, что тот бросится на машину в последний момент, не думая о последствиях. Через мгновение Ян Бинь сел в полицейскую машину, только пристегнул ремень, как задняя дверь с грохотом открылась. Он отпустил педаль газа, обернулся и увидел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 Синчуань был готов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Лин И, бледный, тяжело дышал. — Что ты задумал против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пустил? Немедленно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 И молча пристегнул ремень, не собираясь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могла стать решающей, и, видя его решимость, Ян Бинь холодно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умереть с ним, я тебя ублаготворю!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как стрела, ринулась вперед. Одновременно ещё одна полицейская машина тоже тронулась, следуя за ними. Через пять минут они увидели белую машину на обочине дороги недалеко от изолятора.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крутым обрывом Ли Синчуань, неизвестно как, открыл дверь. Чэнь Хунминь крепко сжал его шею, но он всё ещё держал ручной тормоз, и машина, крутясь на месте, задела камни на обочине с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Синчуань! — Лин И в машине закричал, разрываясь от боли. —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ещё не остановилась, как Лин И отстегнул ремень и выбежал, чтобы помочь, но Ян Бинь оттолкнул его. Ли Синчуань, висящий на машине, был багровым, вены на лице вздулись, но его руки не ослабели. Остановив машину, он резко откинулся назад, крепко схватился за раму и, подняв ноги, ударил Чэнь Хунминя, отправив его в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удара Чэнь Хунминь чуть не сломал череп, и, спасая жизнь, отпрянул назад,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Ян Бинь вытащил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Синчуань, ты что, убить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остановился, медленно повернулся и увидел черный ствол, направленный прямо на него. Ян Бинь стоял в десяти метрах, держа пистолет в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стрелять? —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кровожадное выражение, Ян Бинь почувствовал холод в висках, и воспоминания о том, как пять лет назад он чудом избежал смерти, вернулись. Но, долгое время работая на грани закона, он развил в себе высокую психологическую устойчивость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стреляй! — Ли Синчуань, казалось, намеренно провоцировал его. — Не заставляй меня презирать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Ян Биня, полез в машину через окно водителя, чтобы спасти Сяо Шу. Ян Бинь нахмурился, в его глазах мелькнула холодная решимость, и он зарядил пистолет,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http://bllate.org/book/16753/1540488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