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уложи меня спать, ты вчера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Лин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уложит Сяо Шу спать, хорошо? Сегодня я расскажу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хочу, чтобы папа рассказывал, только папа рассказывает интересно, — Сяо Шу был привередлив. — Дядя рассказывает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улыбнулся, смотря на Синчуаня с лёгкой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может, ты тоже немного полежишь.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подвинулся к стене, оставив большую часть кровати для них двоих. Сяо Шу радостно закричал и упал на него, его маленькая головка заняла единственную подушку, а затем он похлопал по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скорее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лёг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сдержанно смотрел на него, как путник в горах, охраняющий огонёк, который может погаснуть в любой момент. Горный хребет носа, тонкие губы, выраженный кадык — давно он не смотрел на Синчуаня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по обе стороны от ребёнка, и в комнате стало невероятно тепло. Сяо Шу посмотрел на одного, затем на другого и вдруг засмеялся, прикрыв глаза ладошками, оставив лишь маленькую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убрал одну его руку, и Сяо Шу тут же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если я увижу папу и дядю вместе, то должен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слишком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посмотрел на Лин И, и его щёки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не учил его этому... Я просто объяснил ему поговорку «Не смотри на непристойное»...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оправдывался, тем хуже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Синчуань выключил ночник и спросил Сяо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Синчуань терпеливо объяснил. — Запомни, если видишь что-то непристойное, обычно нужно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всё тело Лин И вспыхнуло жаром,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учишь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зевнул и потянулся вправо, но Синчуань, как будто подталкивая поросёнка, направил его в объятия Лин И. Лин И пришлось обнять ребёнка, который свернулся, как кокон, его тёплые ножки упирались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расскажи сказку...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засыпал, но всё ещё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расскажу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Синчуань был готов, он достал телефон и включил запись сказки, которую рассказывал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обмана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поражён, но в то же время вспомнил, что в прошлом он сам становился жертвой таких уловок, и это вызвало в нём ностальгию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же, как и много лет назад, — он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 ответил. Но его характерный голос, звучащий из устройства, был таким глубоким и спокойным, что у Лин И даже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под фон сказки, Лин И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сегодня «Великий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снега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он понизил голос. — Я о сезоне, сегодня начало сезона «Великий снег», ты разве не смотрел календарь?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год, когда был «Великий снег», — голос Лин И стал слегка игривым, как будто он улыбался. — Ты тогда так разозлился на меня, я до сих пор не понимаю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Синчуань точно не помнит, 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мы вернулись ко мне домой, помнишь? Моя мама купила тебе пижамные штаны, но они были слишком короткие, и ты не хотел их надевать. Это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напился, и я тащил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Лин И сначала удивился, а затем кивнул с улыбкой. — В ту ночь меня вырвало, это было самое сильное опьянение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Шу перевернулся во сне и положил ногу на его ногу, что немного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лёгкое посапывание ребёнка, Синчуань выключил телефон. Лин И осторожно коснулся его запястья,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произошло много странного. Синчуань почему-то разозлился, Лин И почему-то напился, а наутро проснулся с головной болью и тошнотой, рот был кислым, и язык болел. Он хотел спросить, но стеснялся, и только сейчас решился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наступила тишина, и Лин И думал, что Синчуань ответит на его вопрос, но вместо этого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почему ты пять лет назад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такого вопроса. Лин И широко раскрыл глаза, его зрачки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смотрел прямо на Лин И, и тот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«да», он действительно хотел, чтобы тогда его кто-то заставил. Но правда была в том, что никто его не заставлял, всё было добровольно. Первый и единственный шанс уехать с Синчуанем, в конечном итоге, был им самим обменян, и о каком-либо принуждении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И молчит, Синчуань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я хочу, чтобы ты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смотрел на него, словно зависнув в темноте, и снова услышал тот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Синчуань... прости... я не смогу приехать в аэропорт. Я... я подумал и решил не уезжать. Если я уеду, что будет с мамой? Синчуань, прости меня, я сын своей матери, я её единственный сын, она не может без меня, и я не могу без неё. Ты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вздрогнул,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никто меня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лежал на краю кровати,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Лин И уже думал, что он уснул, когда тот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я тоже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напоминал ему, но Синчуань мог слово в слово повторить тот разговор. Сколько ночей он провёл на границе, лежа на камнях под звёздным небом, и всё, о чём он думал, были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всё вокруг, и это был его дом, но рядом больше не было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родительской любви раньше, чем Лин И, и ему было труднее вернуться. Если бы не крайняя необходимость, кто бы добровольно отказался от своей крови и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 сезон «Великий снег» не было так холодно, и городской ров ещё не замёрз. Новый прогулочный корабль, окрашенный в сосновый цвет, стоял у деревянного причала, и лодочник с местным акцентом зазывал пассажиров: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корабль, увидите каждый уголок Линьцзяна!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тогда был на таком корабле, делая зарисовки. Преподаватель арендовал его на целый день, и студенты замёрзли, но ничего выдающегося не нарисовали. К вечеру он собрал все свои инструменты и передал их одногруппнику.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Синчуаню! — Он отходил назад, смеясь и махая рукой. — Отнеси мои вещи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Синчуань, только о нём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Синчуань катался на лыжах на горнолыжном курорте в родном городе Лин И, с друзьями. Лин И не умел кататься, поэтому не мог присоединиться, и после рисования спешил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поехали ко мне домой, моя мама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я уже сказал маме, что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посмотри, здесь гостиницы грязные, если ты ляжешь на эту кровать, у тебя появятся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Бинь уже переехал в Линьцзян, и в родном городе осталась только Лин Сухуэй, которая отказалась уезжать. Как бы холоден ни был Синчуань, он не мог устоять перед такой настойчивостью и поехал к Лин И домой,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зашли в супермаркет, и Синчуань попросил Лин И подождать снаружи, сказав, что ему нужно что-то купить. Когда он вышел, его рюкзак казался тяжелее. Лин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что ты купил? Воду? У меня дома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Лин И, условия оказались хуже, чем ожидалось. В подъезде были обклеены рекламные объявления, половина ламп не работала, стены были грязными, а на балконах висели проволочные вешалки с бюстгальтерами и трусами, дрожащими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