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проснусь, разбуди меня, а если не получится — облей водой! Лин И, между друзьями не должно быть такой вежливости, иначе это создает дистанцию,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считал своим долгом читать ему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медленно выдохнул,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Сыюнь, это ты не понимаешь. Не заботиться о деньгах — это привилегия богатых, а не быть со мной вежливым — это твое право. У меня такого права нет. Я не могу не быть с тобой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договорить. Лин И повернулся к нему лицом, бледным от холода,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заботиться, но я должен знать свое место. Мы уже из разных миров, и это факт, который нельзя изменить. Ты больше не пойдешь со мной в уличные закусочные, и я больше не попрошу тебя научить меня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Сыюнь смотрел на него, его выражение лица постепенно менялось от изумления до боли. Лин И подумал, что эти слова показались ему слишком резкими, и, опустив глаза, на мгновение замолчал, прежде чем сообщить водителю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на перекрестке,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он увидел, что Се Сыюнь все так же смотрит на него. Лин И подумал, что тот собирается вспылить, и слегка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И… — голос Се Сыюня звучал странно, — Ты за эти годы много 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вообще прожил эти годы? Кто-то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Сыюнь был чутким, он почувствовал неладное, и его глаза наполнились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говорил, что у меня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«все хорошо»? Разве человек, у которого все хорошо, становится таким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улыбнулся,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в порядке, свобода есть, что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расскажи мне, вдруг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пытался его расспрашивать, Лин И отвечал одно и то же, и до самого конца поездки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Сыюнь проводил его до входа в переулок, обнял на заснеженной дорожке и перед тем, как отпустить,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не ненавидь Синчуаня. Пять лет назад ты ушел, ничего не сказав, и ему тоже было тяжело. Дай ему немного времени, он все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затянул молнию на куртке, спрятав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ненависти может идти речь? Это он был виноват перед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за пределами жилого комплекса для сотрудников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Выходной день, холодная погода, на улице почти никого. Напротив входа в жилой комплекс, в черном внедорожнике, сидел Ли Синчуань. С утра он почти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 противоположной стороны от входа было приоткрыто, и холодный ветер непрерывно проникал внутрь, разбавляя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из комплекса выехала полицейская машина. Ли Синчуань нажал на газ и последовал за ней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следил за Ян Бинем. Еще до возвращения в Линьцзян до него дошли смутные слухи о том, что у Ян Биня есть частный клуб, который под видом бани занимается коррупцией и сексуальными махинациями. Чтобы свалить Ян Биня, это место было идеальной точкой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Бинь был осторожен и обладал определенными навыками контрразведки, поэтому добиться успеха было нелегко. В предыдущие разы Ли Синчуань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около тридцати километров, дорога становилась все менее оживленной, по обеим сторонам тянулись густые леса. Полицейская машина съехала с шоссе и вскоре въехала в ничем не примечательный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заглушили двигатели, Ли Синчуань остановился неподалеку и последовал за Ян Бинем внутрь. Уже стемнело, на каждом этаже, кроме дежурных медсестер, в коридорах почти никого не было. Только поднявшись на третий этаж, он потерял Ян Биня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стал еще более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проходя последнюю половину лестницы, и увидел, что дверь в аварийный выход закрыта. Только он протянул руку, чтобы открыть ее, как почувствовал порыв ветра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все это время прятался наверху и, дождавшись момента, бросился на него! Но Ли Синчуань был молодым и проворным, особенно учитывая его армейскую подготовку. В ту же секунду он отпрыгнул в сторону, и Ян Бинь с грохотом ударил ногой в железную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 Синчуань, не раздумывая, нанес ответный удар, его правая нога точно попала в правый бок Ян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Ян Бинь вздрогнул и резко схватил его за левую руку, но не успел применить силу, как Ли Синчуань захватил его запястье и, сжав, резко провернул.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плечевой сустав Ян Биня издал ужасающий звук смещения.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Ли Синчуань, — Ян Бинь, весь в поту, с выпученными глазами, смотрел на него, — Я давно чувствовал, что кто-то за мной следит,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даже не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говорил, что рано или поздно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преследуешь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Синчуань резко дернул запястьем, и с треском вывихнул руку Ян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закричал, левой рукой схватился за правое плечо и, стиснув зубы, отступил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Синчуань! Все эти годы я хорошо относился к тебе и твоей матери, если бы не я, Ли Вэй давно бы растоптали враги после ухода У Шицяня, и у вас не было бы сегодняшней жизни! Ты не только не благодарен, но и ведешь себя всё наглее, какая тебе выгода от того, что ты меня уничтожишь?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больше не приближался, на расстоянии застегнул расстегнутые манжеты: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твои сделки с У Шицянем и моей матерью, и мне нечего тебе возвращать. Что касается выгоды, она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холодно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ты и У Шицянь, во всем ищете выгоду, без выгоды ничего не делаете. Я не такой, я делаю что-то не ради выгоды, а ради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не для того, чтобы драться, вывихнуть ему руку было лишь мерой предосторожности. Поскольку уже спугнул зверя, продолжать слежку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пошел, но сзади раздался громкий смех Ян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Бинь, бледный как смерть, но с хитрым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 прав, а я нет? Ли Синчуань, ты слишком самоуверен! Ты можешь сказать, что за все эти годы не совершил ни одной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нахмурился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ты довел одного человека до сумасшествия, и теперь он даже в туалет ходит с помощью других. А ты, главный виновник, здесь рассуждаешь о правде и лжи, не смешно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горел яркий свет, отражаясь на тонком замерзшем стекле окна, зеленоватое стекло и белый иней, казалось, прикосновение к нему могло отморозить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Ли Синчуань присел перед давно не виденной Лин Сухуэй, его лицо было серьезным и мрачным, — Ты меня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Лин Сухуэй мельком взглянула на него и, дрожа, отодвинулась к изголовью кровати. Ее волосы были растрепаны, одежда потрепана, глаза пусты, и любой бы понял, что она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Бинь, поправив руку, вошел в палату и, не спеша,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никого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будто Лин Сухуэй не сошла с ума, а просто впала в старческий маразм, и это не стоило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Сухуэй, посмотри, кто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Лин Сухуэй увидела его, ее глаза в одно мгновение наполнились ужасом. Она сначала закричала, а затем схватила себя за горло и стала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бум 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 — Ли Синчуань бросился к ней, обхватив ее голову, — Тетя, не бойся! Это я, Синчуань!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усмехнулся, отодвинул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не стоит ее лишний раз беспокоить, она теперь сходит с ума, как только слышит твое имя, всем это надоело. Если бы не я, который их поддерживал все эти пять лет, они бы давно оказались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прищурился, смотря на Ли Синчуаня, проверяя, поверит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напряг мышцы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с ней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Лин И просто не повезло, — Ян Бинь выдал заготовленную речь, — Он уже решил порвать с тобой, но фотографии в его телефоне увидела его мать, представляешь, какая неудача. Лучше бы он тогда сбежал с тобой, и тогда бы судьба Лин Сухуэй их больше не касалась! В конце концов, вы все бессердечные!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Лин Сухуэй в его объятиях начала бормотать что-то невнятное. Ли Синчуань вздрогнул, его сердце будто разрезали ножом, и только через мгновение он отпустил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что ты хочешь?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