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Плач сначала был сдержанным, но постепенно становился все громче. Голос Ли Синчуаня не был слышен, но можно было не сомневаться, что он утешал Се Сыюня.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пережили за эти пять лет, через что прошли, Лин И не знал, и они не хотели рассказывать. А что пережил Лин И, через что прошел он, было еще труднее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страдания, но разве их обсуждение может облегчить боль? Однако Лин И завидовал Се Сыюню, ведь его слова Ли Синчуань хотя бы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час, и снаружи стало тихо. Они закончили разговор, и Лин И тоже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поправил одеяло спящему Сяо Шу и открыл дверь, но увидел Ли Синчуаня, который стоял спиной к нему, накрывая пледом уснувшего на диване Се Сыюня. Его силуэт был молчаливым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закончив накрывать пледом, обернулся и увидел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лежало на диване, и Лин И пришлось подойти к нему, чтобы взять одежду 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несколько шагов, как человек сзади догнал его и схватил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резко потянул его в спальню, так что дверь захлопнулась. Лин И все еще был в панике, его бледное лицо в темноте казалось лишь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Сыюнь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почувствовал боль в запястье, но не мог вырваться, поэтому стиснул губы и молчал. Ли Синчуань, неизвестно откуда взявшийся гнев, поднял его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он может неправильно понять, а ты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И то краснело, то бледнело, грудь слегка вздымалась. Только в такие моменты, под влиянием ревности, он осмеливался немного противостоять деспотизму Ли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пойдешь в такую позднюю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на улице снег, откуда здесь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обернулся и увидел, что за окном кружились хлопьями снега, а кондиционер напротив уже покрылся белым слоем, словно снег шел уже давно. В такую холодную и снежную ночь беднякам, казалось, лишали даже права выйти на улицу. В нем поднялось чувство горечи, но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такси, я пойду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тебя была температура 39, ты вообще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или нет, что я могу сделать? — Он поднял голову, голос дрожал. — Если я скажу, что хочу, чтобы ты проводил меня домой,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Синчуаня сузились, его темные глаза пристально смотрели на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согласишься, правда? Потому что тебе нужно быть с Сыюнем. Он теперь звезда, снизошел до того, чтобы спать на твоем диване, и ты, конечно, должен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Синчуаня с грохотом ударилась в дверь, его лицо стало чернее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еще шаг,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почти как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И разрывалось от боли, он стиснул кулаки и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ничего не должен, почему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должен? Кто дал тебе одежду? Кто помог тебе сохранить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оттолкнул его руку и начал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свитера, подняв его обеими руками и сняв без колебаний. Затем, обнажив верхнюю часть тела, он принялся снимать брюки, которые сразу же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 мои собственные, хочешь проверить? — Его голос дрожал, глаза были красными. — Завтра я уволюсь, даже если придется продавать картины на улице, я не буду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отоплением в комнате, стоя голым, он дрожал от холода. Постояв несколько секунд, он повернулся, чтобы уйти, но в следующий момент его ноги оторвались от пола, и он оказался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с лицом, как у демона, шумно выдвинул ящик, достал упаковку таблеток, схватил Лин И за подбородок и начал засовывать их ему в рот, действуя крайне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стиснул зубы, отчаянно сопротивляясь, пытаясь оттолкнуть его руками и ногами, но подбородок был сжат так, что кожа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 отпусти меня, что ты мне даешь? Я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выдерживая вес двоих, сильно раскачивалась, ударяясь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силой разжал ему рот, и две таблетки без сопротивления попали в горло. Лин И, в ужасе и панике, закашлялся, оттолкнув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кашля он попытался пальцами вызвать рвоту, чтобы вытащить таблетки. Ли Синчуань, в ярости и страхе, снова схватил его за подбородок, но, увидев упрямый взгляд Лин И и две струйки слез, стекающих по его лицу,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смотрел на него, не отводя глаз, нижняя губа, которую он сильно прикусил, была покрыта каплями крови. Он больше не спрашивал, что ему дали, словно смерть была бы лучше, чем эта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и упрямый взгляд мгновенно вернул Ли Синчуаня в прошлое. Пять лет назад и сейчас Лин И задал ему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я действительно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Лин И текли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ко всем так хорош, а ко мне — нет? Я не прошу многого, просто будь со мной так же, как с Сыюнем, даже половины его достаточно, почему ты не можешь дать мне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годами копились в сердце Лин И. Поступки Ли Синчуаня были как зеркало, отражающее его самого в худшем свете. Он не мог понять, в чем он так плох, что не заслуживает даже капли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вдруг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уходишь, потом передумал, а теперь спрашиваешь,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хриплым, явно искренним. Лин И, услышав это, только через несколько секунд пришел в себя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пять лет назад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оттолкнул его руку, но Лин И снова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что-то начало проясняться. Он не мог упустить этот мимолетный шанс, словно хватаясь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скажи мне правду, ты был в аэропорту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Синчуань, скажи мне честно, ты тогда сжег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сжег их дотла, понял? — Ли Синчуань резко вырвал руку и холодно посмотрел на него. — Одевайся и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хлопнув дверью. Лин И, пошатываясь, долго стоял на месте, прежде чем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Се Сыюнь не проснулся или просто притворялся. Ли Синчуаня не было в гостиной, вероятно, он ушел в свою комнату. Лин И взглянул на диван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действительно бушевала зимняя вьюга, снег пошел внезапно и сильно. На земле уже лежал слой снега, который едва покрывал подошвы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один, вышел за ворота комплекса, прошел по длинной улице, ступая по 182 квадратным красным плиткам.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на перекрестке больше не работал, только мигал желтый свет. Он остановился под облезлой акацией, прижимая к груди сумку с ноутбуком, и попытался вызвать такси, но долго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Синчуань был прав, в такую погоду найти машину было почти невозможно. И это было самым печальным — Ли Синчуань всегда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Лин И был одинок в своих чувствах, Ли Синчуань оставался непобедимым, всегда правым. Ни один закон не обязывал его отвечать на чувства Лин И, ни один закон не заставлял его держать слово и хранить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закон не должен противоречить человечности? Почему же все так несправедливо? Холодные статьи закона не могли охватить все тонкости человеческого сердца и не могли вынести справедливый приговор Ли Синчуаню.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даже если ошибки достигают небес, человек может наказать только себя, не трогая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стоял на обочине, замерзая, когда перед ним появился минивэн. Дверь открылась, и Се Сыюнь выскочил, хмуро втащив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не сказав мне? Я же говорил, что подброшу тебя. Ты что, больше не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тело Лин И начало дрожать, он опустил глаза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Сцена, в которой Ли Синчуань замечает Лин И, была добавлена автором в блок комментариев и перенесена в основное повествование для сохранения логики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http://bllate.org/book/16753/1540456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