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устал? В компании все работают сверхурочно, если хочешь зарабатывать, не будь таким капризным. Из-за простуды ты пропал на целый день, неужели у тебя совсем нет профессиональной этики?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менеджер…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обычно был более расторопным, я бы не стал так строго судить о твоих ошибках. Тебе поручили нарисовать чертёж, недели недостаточно, а ты в самый ответственный момент исчез. За прогул более шести часов во время испытательного срока я могу уволить тебя на месте, не говори,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три часа дня. С момента отметки в девять утра, учитывая часовой обеденный перерыв, до его «немедленного увольнения» оставался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всё ещё находилась в санатории, и ей нужны были деньги. Он ни в коем случае не мог потерять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выйду на работу, успею к четырём часам, господин менеджер, пожалуйста, не обращайтесь в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уже устал ругаться, его голос стал спокойнее,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ты ведь помнишь, почему я вообще согласился взять тебя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мать, которая находится в таком положении, разве я стал бы брать человека без опыта работы? Ты старше меня, почему до сих пор всё делаешь спустя рукава. Если ты будешь продолжать в таком духе, говоря прямо, в будущем, если с твоей матерью что-то случится, ты даже не сможешь оплатить её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прервался, Лин И почувствовал, будто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снова встретил Синчуаня, его жизнь пошла наперекосяк, и он сам стал другим. Снова увидеть Синчуаня было хорошо, но он снова, как и тогда, погрузился в иллюзию, что они могут быть вместе долго, и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господин Лин, — Сестра Тянь позвала его. 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поспешил переодеться, но все его вещи были выстираны и ещё не высохли. Пришлось с трудом подобрать несколько более дешёвых вещей из гардероба, которые были ему велики. Взяв необходимые вещи, он направился к входной двери, чтобы сменить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Тянь, мне нужно уйти, когда вернётся господин Ли, передайте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сразу же оставила пылесос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Господин Ли велел, чтобы вы не уходили до его возвращения, иначе это будет считаться моей халатностью.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он не объяснил, вам лучше подождать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хотел её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номер, он дождался трёх гудков, и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Ли Синчуаня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я ухожу, просто хотел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подойди сюда, посмотри, это место… — В трубке кто-то говорил с Ли Синчуанем, он сказал «Подожди», 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он, видимо, нашёл уединённое место, и его голос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повторил Лин И. — Вчера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Ты снова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открыл рот,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уйдёшь на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 И всё ещё болело, и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я просто иду на работу, сегодня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на другом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но не решался прервать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ещё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идти, менеджер очень разозлился, если опоздаю, меня уволят. Кстати, можно я возьму твою одежду? Позже постираю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пауза, и звонок резко прервался. Лин И слегка опешил, растерянно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он, торопясь, появился в офисе и сразу же был отведён в комнату отдыха. Пока он наливал чай и воду, коллеги проходили мимо, не сводя глаз с них, но, отойдя,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ругал его, но вдруг его телефон на столе зазвонил. Он взглянул на имя и сразу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Ло, я в офисе… Вы хотите зайти? Конечно, мы рады… Что, вы уже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положил телефон, поспешно надел пиджак и взял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в дверь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зачем вы сами поднялись! Я как раз собирался встретить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старший брат,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важный гость, зачем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— Цзян Хао бросил взгляд на Лин И, — принеси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зашли в кабинет директора, чтобы передать визитку с золотым тиснением: «Ло Юй». Директор лично проводил их, и все с любопытством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что привело вас сегодня? У господина Се есть новые идеи по поводу ремонта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 работе. Сегодня Се Сыюнь снимается в финансовом центре рядом, он услышал, что его старый одноклассник работает здесь, и попросил меня забрать его,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снимается совсем рядом, а мы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И, принёсший воду,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вежливо принял стакан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говорите о каком-то однокласснике…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подул на воду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бурю. В одно мгновение все взгляды устремились на одного человека, лица выражали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И? Какой Лин, какой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вашей маленькой компании два Лин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на мгновение застыл, затем обернулся к Лин И. Тот тоже выглядел удивлённым,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 И,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начало разговора и, услышав, что его ищут, не был уверен, хорошо это или плохо, но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стал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Ло Юй, менеджер Се Сыюня. Слышал, ты заболел,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всех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тоже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Сыюнь? Так вы менеджер Сыюня. У меня всё нормально, просто небольшая простуда. Сыюнь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лифта. Только что он был спокойным взрослым, а теперь снова стал немного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прийти, но я оставил его на съёмочной площадке,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Лин И слегка улыбнулся. — Он сейчас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 из уст других звучали фальшиво, но от него они казались искренними. Дело было в его глазах, ясных и светлых, которые смотрели на тебя с лёгкой улыбкой, и всё, что он говорил, было без иронии и лести, просто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много лет проработавший в шоу-бизнесе, почувствовал, будто вернулся к истокам. Через мгновение он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менеджер, господин Се сказал, что ваш проект ему понравился, бюджет утверждён, он не имеет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быстро найду людей для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в миллион юаней, не включая отделочные работы, мог принести ему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Ло Юй посмотрел на часы. — Сегодня время дорого, поэтому я не буду церемониться, можно ли отпустить Лин 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у тебя есть дела? Если есть, я подожду здесь,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беспокоился о работе, но Цзян Хао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Машина внизу, если опоздаем, он снова будет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и уважение заставили Лин И растеряться, его щёки слегка покраснели, всё тело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спущусь, жду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Юй ушёл, все окружили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ты правда учился с этим Се Сыюнем? Почему раньше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учился на художника, Се Сыюнь тоже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сфотографироваться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