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Ли Синчуань напился, он ушел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не была высушена феном, поэтому, конечно, оставалась влажной. Сняв ее, он аккуратно сложил и оставил на кровати, взял свой зонт и тихо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был не сильным, но дул пронизывающий ветер, безжалостно обдувая его лицо и тело. Ему было особенно холодно, и, проведя левой рукой по лицу, он понял, что оно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долго бродил по улицам. Машин было много, но он хотел пройти как можно больше, надеясь, что усталость поможет забыть о произошедшем. На следующий день он проснулся с еще более сильной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 было впереди. Придя на работу и включив компьютер, он обнаружил, что накануне жесткий диск повредился, и почти готовые изображения пропали. Коллега, заметив, что он долго стоит неподвижно,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что случилось?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тяжелой головой, пошел в комнату отдыха и позвонил Цзян Хао, который не пришел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забыл сохранить изображения, и, возможно, не смогу сдать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для работы или для создания проблем? На что ты вообще годен?! — Цзян Хао обрушил на него шквал упреков, потребовав либо самому договориться с клиентом, либо, не отрываясь от работы, закончить все за два дня, иначе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конечно, не выбрал первое, поэтому оставалось только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срок, поэтому он остался в офисе допоздна, даже не поужинав. После шести вечера люди один за другим уходили, и к восьми остался только он. Позже, ближе к ночи, на третьем этаже слышался только стук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 централизованной охраной, на каждом этаже не было отдельных охранников, только внизу в холле дежурил человек. К половине десятого он надел куртку и спустился вниз, чтобы купить в магазине рисовый шарик или булочку, а заодно поискать открытую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двадцатиэтажном здании было только два лифта, но, к счастью, в это время уже никого не было. Войдя в лифт, он молча стоял, сначала глядя на красные цифры этажей, а затем, чуть сместив взгляд, испугался, увидев отражение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замер, вдруг не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 с покрасневшими щеками, сухими и бледными губами, руки спрятаны в карманах куртки, бежевый шарф скрывал острый подбородок. Он выглядел как увядшее и поблекшее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 он стал таким непривлекательным? Он попытался вспомнить, но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того момента, как он решил покинуть Ли Синчуаня, или с того дня, когда на него надели наручники, или с того, как он перестал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отказавшийся от чувств, потерявший достоинство и бросивший мечты, не привлекателен ни для кого. Лин И знал, что Ли Синчуань больше никогда не полюбит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второй шанс, он бы обязательно оставил что-то из трех, но время не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тяжесть в груди, висок резко заболел, и он прижал ладонь ко лбу, сдерживая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лифта открылись. Он опустил голову, собираясь выйти, но на пути встала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двигался, удерживая дверь лифта. Лин И слегка удивился, поднял взгляд и встретился глазами с Ли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Синчуань? Кх-кх—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визит Ли Синчуаня был полон напряжения. Он сделал шаг вперед, и дверь лифта за его спиной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 В ту ночь это он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трудом сдерживал дискомфорт в горле,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не избегаю тебя. Я не забыл о контракте, просто с изображениями случилась проблема, дай мне еще два 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кнопке лифта, но Ли Синчуань слегка сместился, полностью блокируя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Что это было, он не получал никаких звонков. Боясь, что Ли Синчуань подумает, что он отмахивается, он осторожно ответил. — Возможно, телефон разрядился, или я не услышал, извини… Я не уверен. Ты пришел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все почти было сказано, сейчас никто не вспоминал об этом. Неизвестно, что думал Ли Синчуань, но Лин И действительно сожалел о многом. Если бы он не был так импульсивен тогда, возможно, они могли бы еще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же, — Ли Синчуань бросил эту непонятную фразу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такой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хотел спросить, но после той ночи он уже знал, что многие вещи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нажал кнопку третьего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работаю. Если ты не веришь, можешь подняться со мной и убедиться, что я действительно занят делом. Если увидишь, что я не стараюсь, можешь уволить меня в любой момент. Сегодня, самое позднее завтра, я предоставлю готовый проект, не задержу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Лин И вышел первым, увидев, как длинная тень Ли Синчуаня на полу коридора слилась с его собственной. Почему-то в глазах появилась влага. Он поспешно опустил голову и вошел в темный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изображения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нет смысла тратить электричество, — он подошел к своему рабочему месту, открыл ноутбук. — Света из коридора достаточно. Здесь холодно, лучше не снимай куртку, я принесу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 открыл окно для проветривания, а теперь, вернувшись, закрыл его. Налив воды, он увидел, что Ли Синчуань стоит у его стола, рассматривая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оберег, висящий на красной нитке, прикрепленной к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вздрогнул, быстро снял его и крепко сжал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присаживайся. Я покажу тебе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Синчуань проигнорировал его, резко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Из моей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понял, что он ошибся,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оберег,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его, он разжал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лежал полуновый оберег. Он быстро снова сжал руку, словно боясь, что 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холодно посмотрел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Синчуань все еще стоял, опираясь на край стола, его взгляд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И почувствовал, что он хочет что-то сказать, и подвинул бумажный стаканчик ближе. — Выпей немного, отопления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после девяти вечера отопление отключали. Летом также выключали центральное кондиционирование.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сделал движение, будто ищет сигарету, но достал только пачку, зажигалки не было, вероятно, он оставил ее в ресторане. Лин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 и бросил пачку на стол. Лин И протянул руку и молча убрал ее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возможно, они могли бы спуститься и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молчал, словно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поужинал,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из-за того, что он спрятал сигареты, Лин И выпрямился. Через несколько секунд он услышал, как Ли Синчуань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 спиной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— Лин И с легкой улыбкой произнес, — мужчиной или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светский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мог быть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угол пачки сигарет врезался в ладонь, тело Лин И ослабло, он медленно оперся на перегородку: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партнерша.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взгляд, губы слегка дрогнули,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холодно сказал Ли Синчуань, — осквернил твои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