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медсестра принесла горячую воду, выжала полотенце и приложила его к его нижней части живота. Она откинула одеяло, толстый слой бинтов скрывал кровавую рану. Лицо Лин И то бледнело, то краснело, он сдерживал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— медсестра позвала Ли Синчуаня, стоявшего рядом. — Помоги ему придержать полотенце, я сделаю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— медсестра упрекнула. — Вы же однокурсники, не можете даже такую мелочь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наконец подошёл, выражение его лица было крайне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 здесь,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Обнажённая нижняя часть тела была теперь полностью открыта. Большая рука легла на полотенце, прикрывающее его живот, лицо Ли Синчуаня было повёрнуто к белой стене. Постепенно боль от нажатия становилась невыносимой, крупные капли пота стекали по лбу Лин И, левая рука непроизвольно схватилась за запястье правой руки, лежащей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нахмурился, но не отнял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 напряжения или по другой причине, но долгое время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нахмурилась и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упрямый случай. — Затем посмотрела на Ли Синчуаня, который просто держал руки. — Умеешь свистеть?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резко ответил Ли Синчуань, явно раздражённый, словно вот-вот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парень, если даже свистеть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нахмурился, освободил руку, которую держал Лин И, достал телефон и включил запись свиста.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громко? — саркастично произнёс он. — Если нет, подключу колонку.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медсестра неодобрительно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покраснел, отвернулся и больше не говорил, но вскоре рука на его животе снова причинила боль. Чтобы не закричать, он стиснул зубы, верхние и нижние зубы слегка постукивали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кто-то толкнул его в затылок. С трудом повернув голову, он увидел, что Ли Синчуань холодно смотрит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больно, кричи.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 И сжались в тонкую линию,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мучений ночь постепенно углублялась. Медсестра ушла, выключив свет и закрыв дверь. Ли Синчуань вышел помыть руки, снял куртку и бросил её на стул. Лин И был мокрым, словно его только что вытащили из воды, шея была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Синчуань вернулся за курткой, одеваясь, услышал, как человек на кровати, свернувшийся на боку,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застегнул молнию,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тебя в детстве, — тонкая спина Лин И вырисовывала контуры позвоночника. — Мне было семь лет, ты меня не заметил, я помню, как ты ехал на тёмно-синем велосипеде с переключением передач.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мать Лин И привела его, они весь день простояли у входа в старую партшколу, а затем проследовали за У Шицянем к его дому, где встретили Ли Вэй и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 И не до конца понимал происходящее, помнил только, что в тот день он устал стоять, живот урчал от голода, но мать не хотела уходить. Это был первый и последний раз, когда Лин Сухуэй приходила к У Шицяню, хотя в итоге они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подумал, какой ты высокий, — его голос был очень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 — спокойно спросил Ли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помолчал, медленно перевернулся и, смотря вверх, выглядел упрямо: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рассказывай никому о моих делах, хорошо? Просто забудь, что это происходило, всё равно мы больше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то, что получил 500 000 за половину своей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смотрел на него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стыдно, зачем тогда соглашался?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побледнел, губы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каждый вернулся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Ли Синчуань снова пришёл в больницу, держа в руках несколько пластиковых контейнеров с едой. Войдя в палату отчима, он услышал, как мать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мы уже поели, зачем ты покупал?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Остатки от обеда с однокурсниками, отнесу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приближайся к этим бродячим кошкам и собакам, береги себя от микробов. В прошлый раз тебя так царапнули на шее, а ты всё не 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Отчим У Шицянь, занятый чтением каких-то важных документов на телефоне, совершенно не обращал внимания на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пойди оплати счёт за соседнюю палату, больше мы этим заниматься не будем, — Ли Вэй специально сказала это при У Шицяне.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выписаться? — спросил Ли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получил, швы сняты, зачем дальше оставаться? — Ли Вэй скрестила ноги, стуча каблуком по кровати. — Поскорее отправь его, чтобы избавиться от этой проблемы. Разве мы рассчитываем, что он останется и будет заботиться 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Шицянь на мгновение замер, словно оглох, не высказав никакого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стоял резкий запах цветов, все они были подарены подчинёнными У Шицяня. Ли Синчуань посидел ещё несколько минут, затем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палаты, он направился в соседнюю.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действительно мог вставать, он уже собирал вещи. Видимо, ему не нужно было никого прогонять, он сам знал, когда уходить. Услышав шаги, он поднял взгляд из-за двери шкафа: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подошёл, бросил на кровать пачку документов: удостоверение личности, медицинская карта, всё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Лин И согласился на операцию, Ли Вэй забрала его документы под предлогом оформления, и только сегодня решила вернуть. Лин И быстро убрал их в сумку, достал свою одежду из шкафа. Собирая вещи, он вдруг вспомнил о чём-то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оплатили счёт за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 Синчуань бросил взгляд на его живот. — Заплатили твоей второй половиной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манера общения всегда была такой, говорил только необходимое, и то не всегда приятное. Лин И уже привык. Он больше не спрашивал, в конце концов, у него не было денег, только жизнь, и он был готов, если нужно, сделать это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собирать вещи, он заметил на столике у кровати коробку с едой. Он посмотрел на пакет, из которого шёл пар, затем на Ли Синчуаня: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полное недоверие, даже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засунутые в карман куртки, нащупали чек из ресторана. Ли Синчуань молча сложил его в квадратик: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сначала опешил, затем щёки его загорелись, он стиснул зубы и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не стал продолжать, доставил документы и ушёл. После его ухода Лин И собрал все вещи, перед тем как отправляться оформлять выписку, ещё раз проверил всё и снова заметил оставленную на столе еду для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развязал пакет и увидел внутри миску рисовой каши, половину варёной рыбы и два ломтика варёного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Ли Синчуань больше ничем не занимался, вернувшись в университет, он помогал Се Сыюню в театральной студии устанавливать сцену. Около десяти вечера вернулся в общежитие, ещё не переодевшись,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стационарный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он снял обувь.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полицейский участок Западного района. Вы знаете человека по имени Лин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замер, снова посмотрел на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Лин И? — повторил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приезжайте сюда, нам нужно кое-что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только что снятые кроссовки, недолго думая, снова надел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потом? — Сяо Шу спросил это сонным голосом, но слушал с большим интересом. — Оленёнка спасли в конце?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Продолжение истории в следующий раз, тебе пора спать. Иди к папе. Помни наше обещание, не говори бабушке, что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посадил ребёнка с колен, расправил его джинсовую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кивнул, ничего не понимая, и пошатываясь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входа послышались звуки, должно быть, ушла Ли Вэй. Лин И включил свет в комнате, снова сел за стол и сосредоточился на работе, стараясь не думать о том,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рисунок был почти готов, он встал, чтобы размять ноги, и собирался позвать Ли Синчуаня взглянуть. Он толкнул дверь и обнаружил, что в гостиной в какой-то момент выключили свет; по телевизору показывали документальный фильм о географии, но без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Сяо Шу? Где Синчуань?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к стене, собираясь включить свет, и заметил того самого человека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http://bllate.org/book/16753/1540432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