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этих разговоров, — он положил давно промокшую шляпу и поднял взгляд, напряжённые уголки губ выдавали его упрямство. — Не думайте, что я ничего не понимаю, у меня нет выбора в этом деле. Если я сегодня не соглашусь, вы найдёте другой способ заставить меня подчиниться. Я соглашусь на операцию, но мне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улыбнулась, словно это не стало для неё неожиданностью: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500 000, ни юанем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медленно скользнул по нему с головы до ног, словно она осматривала мусор, который не хотела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Молодой, а аппетиты большие. Сразу 500 000. Раньше ты молчал, а сейчас вдруг выдвигаешь такие условия. Откуда мы их возьмём так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притворяться бедными передо мной, — он резко отвернулся. — 500 000 для вас — это пустяк. Даю вам десять минут на раздумья. Согласны — хорошо, нет — мне нужно возвращаться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не привык к таким переговорам и сейчас просто пытался казаться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странный мальчик, — спокойно произнесла женщина. — Он твой отец. Мы спасаем твоего отца, просим тебя немного помочь, а ты упираешься. Столько лет учился, а совесть, видимо,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перевела взгляд на равнодушную фигуру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Синчуань, видел таких людей? Жизнь — лучший учитель. Сегодня ты получишь ценный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заметил человека, стоящего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сгорбился, выглядел расслабленным, черты лица были чёткими и глубокими, а тень от носа падала на одну сторону лица. Его опущенные глаза ни разу не взглянули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дадите деньги или нет? — он крепко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дам, но я тебе не доверяю. Получишь их после операции, — женщина была опытной в таких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узнаю, что вы их мне отдадите после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твоя старшая, ты должен мне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верю, — он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женщина, казалось, сдалась. — 500 000 — это немало. Я положу их на карту и завтра утром отдам тебе. Получив деньги, ты быстро согласишься на операцию. Болезнь твоего отца больше не терпит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завтра, когда получу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чтобы уйти, но его остановили: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 Оставайся здесь. До операции много подготовительных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взять отпуск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Сын, помоги Лин И уладить это. Возьми ему отпуск на месяц. Сходи в деканат Академии художеств, найди тётю Чжэн, я уже с ней договорилась.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у стены наконец выпрямился, его глаза лениво 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художеств недалеко от Линьцзянского университета, это не займёт много времени. Мне сейчас некогда, сделай это, и сегодня вечером тебе не нужно будет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как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подумал и подошёл к Лин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только теперь заметил, что он высокого роста, и его присутствие перед ним было внушительным, что заставило его насторожиться и отступить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не хотел тратить время на разговоры, правой рукой полез в карман куртки Лин И. Тот сразу же попытался сопротивляться, но телефон всё равно был отобран, и его заставили ввести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тяжело дышал, его лицо, белое как стена, упрямо поднялось, и он пристально смотрел на человека, который копался в его телефоне. На шее того, под чёрной курткой, была заметна царапина, красный след и корочка крови пересекали ключицу и яремную ямку, придавая ему необъяснимую свирепость.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он даже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что, — резко ответил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мне номер общежития. Если есть вещи, которые нужно взять, скажи сейчас, иначе я буду считать, что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ограничить мою свободу?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тот даже не поднял глаз. — И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И расширились, губы мгновенно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нервами нечего шантажировать.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Лин И пришёл в себя, опустил взгляд на телефон и увидел, что в списке контактов появилось новое имя: Ли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по пересадке печени была назначена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пасмурный день, тёмные тучи затянули небо, воздух был влажным и липким. Лин И в больничной пижаме сидел на кровати, обняв колени, и смотрел в окно. Далёкие горы были скрыты густыми тучами, виднелась только верхушка.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он снова встретился со своим биологическим отцом У Шицянем. За двадцать с лишним лет они виделись почти исключительно на этой неделе, и, конечно, не потому, что У Шицянь вдруг вспомнил о своём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верхнюю часть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ему не скрывали, что его биологический отец — другой человек, но он не знал, кто именно, и думал, что тот давно умер. В двадцать два года ему вдруг сообщили, что его отец не только жив, но и процветает, живёт в достатке, имеет власть и высокое положение, занимая пост заместителя 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дней он действительно был рад, фантазируя, что наконец-то кто-то вытащит его из этой ямы. Но позже понял, что всё не так, как он думал. У Шицянь бросил жену и сына, нашёл новую партию, и теперь не только не хотел признавать его, но и требовал половину его печени, чтобы вылечить свой цирроз.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полна иронии. Единственное, что у него осталось здорового, — это его тело, а кто-то хочет выжать из него все соки, выпить его кровь, сжечь его кости на растопку. Ещё более иронично, что эти люди занимают высшие позиции в обществе, и если ты не подчиняешься, тебя обвиняют в неблагодарности, а если требуешь эквивалентного обмена, называют корыстным.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кровь гуще воды, и спасать родного отца — это долг, но где был этот так называемый отец, когда его унижали и оскорбляли?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 Шицяня Лин И не был сыном, а всего лишь ошибкой, совершённой во времена отправки молодежи в деревню, ошибкой, которую совершает каждый мужчина. По словам У Шицяня, Лин Сухуэй была причиной этой ситуации, не хотела делать аборт,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пришёл, чтобы отвезти Лин И в операционную. Ему было всего чуть больше двадцати, он никогда не сталкивался с такими серьёзными вещами, и от страха его губы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родственники здесь? Кто будет ухаживать за тобой после операции? — спросила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он не хотел говорить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сюда тайком от своей матери Лин Сухуэй, чтобы получить деньги и уехать за границу,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Ли Синчуань специально пришёл позже, когда операция уже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отчима никого не было, только на кровати лежала одежда. Он уже собирался уйти, когда вошла медсестра и столкнулась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пациента из соседней палаты, второй койки? Вот, передайте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стерильный пакет, на дне которого лежал металлический предмет. Ли Синчуань зажал край пакета между указательным и средним пальцами, взгляд упал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пирсинг для пупка, с него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больше людей делают пирсинг пупка, почти каждую неделю встречаем. Но мне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продолжала говорить, а перед глазами Ли Синчуаня всплыло бледное, изящное лицо, покрытое каплями дождя, тонкая талия, которая была уже, чем книга. Он поднял пакет, взглянул на него и положил в карман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действие анестезии прошло, Лин И не мог уснуть от боли, даже перевернуться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горел только маленький светильник, рана болела, как будто её резали ножом, он тихо стонал, пот стекал по лбу. В какой-то момент в комнату вошёл высокий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вещи, сам храни, — Ли Синчуань бросил пакет с пирсингом на подушку. Собирался уйти, но рука легонько потянула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позови медсестру…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слабо. Он посмотрел на руку на своём рукаве, без выражения лица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минуту пришла медсестра: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запинался, не мог выговорить. Опытная медсестра улыбнулась, наклонилась и, услышав половину,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помочиться, да? Подожди,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лампы на потолке внезапно загорелся, Ли Синчуань слегка поднял глаза и увидел бледное, почти серое лицо на кровати. Веки Лин И были покрыты потом, он сжал губы и молчал, неизвестно, как долго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добавление в закладки 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http://bllate.org/book/16753/1540430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